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5AE" w:rsidRPr="005F14C7" w:rsidRDefault="00F265AE" w:rsidP="00F265AE">
      <w:pPr>
        <w:jc w:val="center"/>
      </w:pPr>
      <w:r w:rsidRPr="005F14C7">
        <w:t>Adams Avenue Business Association</w:t>
      </w:r>
    </w:p>
    <w:p w:rsidR="00F265AE" w:rsidRPr="005F14C7" w:rsidRDefault="00F265AE" w:rsidP="00F265AE">
      <w:pPr>
        <w:jc w:val="center"/>
      </w:pPr>
      <w:r w:rsidRPr="005F14C7">
        <w:t>4649 Hawley Blvd</w:t>
      </w:r>
    </w:p>
    <w:p w:rsidR="00F265AE" w:rsidRPr="005F14C7" w:rsidRDefault="00F265AE" w:rsidP="00F265AE">
      <w:pPr>
        <w:jc w:val="center"/>
      </w:pPr>
      <w:r w:rsidRPr="005F14C7">
        <w:t>8AM</w:t>
      </w:r>
    </w:p>
    <w:p w:rsidR="00F265AE" w:rsidRPr="005F14C7" w:rsidRDefault="00F265AE" w:rsidP="00F265AE">
      <w:pPr>
        <w:jc w:val="center"/>
      </w:pPr>
    </w:p>
    <w:p w:rsidR="00F265AE" w:rsidRPr="005F14C7" w:rsidRDefault="00F265AE" w:rsidP="00243FF0">
      <w:pPr>
        <w:jc w:val="center"/>
      </w:pPr>
    </w:p>
    <w:p w:rsidR="00051887" w:rsidRDefault="00243FF0" w:rsidP="00243FF0">
      <w:pPr>
        <w:jc w:val="center"/>
      </w:pPr>
      <w:r w:rsidRPr="005F14C7">
        <w:t>Promotions Committee</w:t>
      </w:r>
      <w:r w:rsidR="00075C68">
        <w:t xml:space="preserve"> </w:t>
      </w:r>
      <w:r w:rsidRPr="005F14C7">
        <w:t>Agenda</w:t>
      </w:r>
    </w:p>
    <w:p w:rsidR="0007467E" w:rsidRPr="005F14C7" w:rsidRDefault="0007467E" w:rsidP="00243FF0">
      <w:pPr>
        <w:jc w:val="center"/>
      </w:pPr>
    </w:p>
    <w:p w:rsidR="00243FF0" w:rsidRPr="005F14C7" w:rsidRDefault="0095004F" w:rsidP="00243FF0">
      <w:pPr>
        <w:jc w:val="center"/>
      </w:pPr>
      <w:r w:rsidRPr="005F14C7">
        <w:t xml:space="preserve">Thursday </w:t>
      </w:r>
      <w:r w:rsidR="005A6BED">
        <w:t>4</w:t>
      </w:r>
      <w:r w:rsidR="00075C68">
        <w:t>/1</w:t>
      </w:r>
      <w:r w:rsidR="005A6BED">
        <w:t>3</w:t>
      </w:r>
      <w:r w:rsidR="000C3E5C" w:rsidRPr="005F14C7">
        <w:t>/201</w:t>
      </w:r>
      <w:r w:rsidR="00960C45">
        <w:t>7</w:t>
      </w:r>
    </w:p>
    <w:p w:rsidR="00243FF0" w:rsidRPr="005F14C7" w:rsidRDefault="00243FF0" w:rsidP="00243FF0">
      <w:pPr>
        <w:jc w:val="center"/>
      </w:pPr>
    </w:p>
    <w:p w:rsidR="00A46FE0" w:rsidRPr="005F14C7" w:rsidRDefault="00A46FE0" w:rsidP="00243FF0">
      <w:pPr>
        <w:jc w:val="center"/>
      </w:pPr>
    </w:p>
    <w:p w:rsidR="00075C68" w:rsidRPr="001C485D" w:rsidRDefault="00AB06D1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22"/>
          <w:szCs w:val="22"/>
        </w:rPr>
      </w:pPr>
      <w:r w:rsidRPr="001C485D">
        <w:rPr>
          <w:rFonts w:cs="Arial"/>
          <w:sz w:val="22"/>
          <w:szCs w:val="22"/>
        </w:rPr>
        <w:t>Additions to Agenda</w:t>
      </w:r>
    </w:p>
    <w:p w:rsidR="008D1595" w:rsidRDefault="008D1595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22"/>
          <w:szCs w:val="22"/>
        </w:rPr>
      </w:pPr>
      <w:r w:rsidRPr="001C485D">
        <w:rPr>
          <w:rFonts w:cs="Arial"/>
          <w:sz w:val="22"/>
          <w:szCs w:val="22"/>
        </w:rPr>
        <w:t>Unplugged</w:t>
      </w:r>
      <w:r w:rsidR="002A2D30" w:rsidRPr="001C485D">
        <w:rPr>
          <w:rFonts w:cs="Arial"/>
          <w:sz w:val="22"/>
          <w:szCs w:val="22"/>
        </w:rPr>
        <w:t xml:space="preserve"> April 29</w:t>
      </w:r>
    </w:p>
    <w:p w:rsidR="00867C75" w:rsidRPr="001C485D" w:rsidRDefault="00867C75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22"/>
          <w:szCs w:val="22"/>
        </w:rPr>
      </w:pPr>
      <w:r w:rsidRPr="001C485D">
        <w:rPr>
          <w:rFonts w:cs="Arial"/>
          <w:sz w:val="22"/>
          <w:szCs w:val="22"/>
        </w:rPr>
        <w:t>Taste of Adams June 25</w:t>
      </w:r>
    </w:p>
    <w:p w:rsidR="00960C45" w:rsidRPr="001C485D" w:rsidRDefault="00932D0D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22"/>
          <w:szCs w:val="22"/>
        </w:rPr>
      </w:pPr>
      <w:r w:rsidRPr="001C485D">
        <w:rPr>
          <w:rFonts w:cs="Arial"/>
          <w:sz w:val="22"/>
          <w:szCs w:val="22"/>
        </w:rPr>
        <w:t>S</w:t>
      </w:r>
      <w:r w:rsidR="00867C75" w:rsidRPr="001C485D">
        <w:rPr>
          <w:rFonts w:cs="Arial"/>
          <w:sz w:val="22"/>
          <w:szCs w:val="22"/>
        </w:rPr>
        <w:t xml:space="preserve">ponsorship </w:t>
      </w:r>
      <w:r w:rsidR="00C719A2">
        <w:rPr>
          <w:rFonts w:cs="Arial"/>
          <w:sz w:val="22"/>
          <w:szCs w:val="22"/>
        </w:rPr>
        <w:t>consultant negotiations</w:t>
      </w:r>
    </w:p>
    <w:p w:rsidR="00960C45" w:rsidRPr="001C485D" w:rsidRDefault="00075C68" w:rsidP="00D4100C">
      <w:pPr>
        <w:pStyle w:val="ListParagraph"/>
        <w:numPr>
          <w:ilvl w:val="0"/>
          <w:numId w:val="4"/>
        </w:numPr>
        <w:contextualSpacing w:val="0"/>
        <w:rPr>
          <w:rFonts w:cs="Arial"/>
          <w:sz w:val="22"/>
          <w:szCs w:val="22"/>
        </w:rPr>
      </w:pPr>
      <w:r w:rsidRPr="001C485D">
        <w:rPr>
          <w:rFonts w:cs="Arial"/>
          <w:sz w:val="22"/>
          <w:szCs w:val="22"/>
        </w:rPr>
        <w:t xml:space="preserve">Social </w:t>
      </w:r>
      <w:r w:rsidR="00C719A2">
        <w:rPr>
          <w:rFonts w:cs="Arial"/>
          <w:sz w:val="22"/>
          <w:szCs w:val="22"/>
        </w:rPr>
        <w:t>m</w:t>
      </w:r>
      <w:r w:rsidRPr="001C485D">
        <w:rPr>
          <w:rFonts w:cs="Arial"/>
          <w:sz w:val="22"/>
          <w:szCs w:val="22"/>
        </w:rPr>
        <w:t xml:space="preserve">edia and </w:t>
      </w:r>
      <w:r w:rsidR="00C719A2">
        <w:rPr>
          <w:rFonts w:cs="Arial"/>
          <w:sz w:val="22"/>
          <w:szCs w:val="22"/>
        </w:rPr>
        <w:t>w</w:t>
      </w:r>
      <w:r w:rsidRPr="001C485D">
        <w:rPr>
          <w:rFonts w:cs="Arial"/>
          <w:sz w:val="22"/>
          <w:szCs w:val="22"/>
        </w:rPr>
        <w:t xml:space="preserve">eb </w:t>
      </w:r>
      <w:r w:rsidR="00192F7E">
        <w:rPr>
          <w:rFonts w:cs="Arial"/>
          <w:sz w:val="22"/>
          <w:szCs w:val="22"/>
        </w:rPr>
        <w:t>s</w:t>
      </w:r>
      <w:r w:rsidRPr="001C485D">
        <w:rPr>
          <w:rFonts w:cs="Arial"/>
          <w:sz w:val="22"/>
          <w:szCs w:val="22"/>
        </w:rPr>
        <w:t>tatistics</w:t>
      </w:r>
    </w:p>
    <w:p w:rsidR="00075C68" w:rsidRPr="001C485D" w:rsidRDefault="00192F7E" w:rsidP="00075C68">
      <w:pPr>
        <w:pStyle w:val="ListParagraph"/>
        <w:numPr>
          <w:ilvl w:val="0"/>
          <w:numId w:val="4"/>
        </w:numPr>
        <w:contextualSpacing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New b</w:t>
      </w:r>
      <w:r w:rsidR="00075C68" w:rsidRPr="001C485D">
        <w:rPr>
          <w:rFonts w:cs="Arial"/>
          <w:sz w:val="22"/>
          <w:szCs w:val="22"/>
        </w:rPr>
        <w:t>usiness</w:t>
      </w:r>
    </w:p>
    <w:p w:rsidR="00075C68" w:rsidRDefault="00075C68" w:rsidP="008D1595">
      <w:pPr>
        <w:pStyle w:val="ListParagraph"/>
        <w:ind w:left="1440"/>
      </w:pPr>
    </w:p>
    <w:p w:rsidR="00D4100C" w:rsidRDefault="00D4100C" w:rsidP="008D1595">
      <w:pPr>
        <w:pStyle w:val="ListParagraph"/>
        <w:ind w:left="1440"/>
      </w:pPr>
    </w:p>
    <w:p w:rsidR="00D4100C" w:rsidRPr="005F14C7" w:rsidRDefault="00D4100C" w:rsidP="008D1595">
      <w:pPr>
        <w:pStyle w:val="ListParagraph"/>
        <w:ind w:left="1440"/>
      </w:pPr>
      <w:bookmarkStart w:id="0" w:name="_GoBack"/>
      <w:bookmarkEnd w:id="0"/>
    </w:p>
    <w:sectPr w:rsidR="00D4100C" w:rsidRPr="005F14C7" w:rsidSect="004E6CE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A43A1"/>
    <w:multiLevelType w:val="hybridMultilevel"/>
    <w:tmpl w:val="E9FACA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B1801"/>
    <w:multiLevelType w:val="hybridMultilevel"/>
    <w:tmpl w:val="8786B1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15E9"/>
    <w:multiLevelType w:val="hybridMultilevel"/>
    <w:tmpl w:val="F17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FF0"/>
    <w:rsid w:val="00021ADC"/>
    <w:rsid w:val="00030BDC"/>
    <w:rsid w:val="00051887"/>
    <w:rsid w:val="0007467E"/>
    <w:rsid w:val="0007476F"/>
    <w:rsid w:val="00075C68"/>
    <w:rsid w:val="000C3E5C"/>
    <w:rsid w:val="000F4A3A"/>
    <w:rsid w:val="000F7EA8"/>
    <w:rsid w:val="0010138C"/>
    <w:rsid w:val="00141D91"/>
    <w:rsid w:val="00192F7E"/>
    <w:rsid w:val="001A2A50"/>
    <w:rsid w:val="001C485D"/>
    <w:rsid w:val="001F6E95"/>
    <w:rsid w:val="00206F39"/>
    <w:rsid w:val="0021277C"/>
    <w:rsid w:val="002304E1"/>
    <w:rsid w:val="00243FF0"/>
    <w:rsid w:val="002A2D30"/>
    <w:rsid w:val="002E1E8D"/>
    <w:rsid w:val="002E349B"/>
    <w:rsid w:val="00330AF8"/>
    <w:rsid w:val="00373594"/>
    <w:rsid w:val="003A6F60"/>
    <w:rsid w:val="003D3BE0"/>
    <w:rsid w:val="003F072D"/>
    <w:rsid w:val="004540DA"/>
    <w:rsid w:val="004C0B4F"/>
    <w:rsid w:val="004C0F5A"/>
    <w:rsid w:val="004D6B5E"/>
    <w:rsid w:val="004E6CEC"/>
    <w:rsid w:val="004F29A6"/>
    <w:rsid w:val="005137B3"/>
    <w:rsid w:val="005A6BED"/>
    <w:rsid w:val="005F14C7"/>
    <w:rsid w:val="006A488B"/>
    <w:rsid w:val="00725DFD"/>
    <w:rsid w:val="00767267"/>
    <w:rsid w:val="00792237"/>
    <w:rsid w:val="007943D6"/>
    <w:rsid w:val="007C7B54"/>
    <w:rsid w:val="00836EF5"/>
    <w:rsid w:val="008604CE"/>
    <w:rsid w:val="00867C75"/>
    <w:rsid w:val="008847C7"/>
    <w:rsid w:val="008A685C"/>
    <w:rsid w:val="008B79C6"/>
    <w:rsid w:val="008D1595"/>
    <w:rsid w:val="008E29F1"/>
    <w:rsid w:val="008E398C"/>
    <w:rsid w:val="0090403D"/>
    <w:rsid w:val="00910768"/>
    <w:rsid w:val="00911341"/>
    <w:rsid w:val="00932D0D"/>
    <w:rsid w:val="0095004F"/>
    <w:rsid w:val="00960C45"/>
    <w:rsid w:val="00964A34"/>
    <w:rsid w:val="009D1952"/>
    <w:rsid w:val="00A46FE0"/>
    <w:rsid w:val="00A63ED7"/>
    <w:rsid w:val="00A7432D"/>
    <w:rsid w:val="00A84AAD"/>
    <w:rsid w:val="00A878C6"/>
    <w:rsid w:val="00AB06D1"/>
    <w:rsid w:val="00B05FB9"/>
    <w:rsid w:val="00B44E11"/>
    <w:rsid w:val="00B56F90"/>
    <w:rsid w:val="00B7344F"/>
    <w:rsid w:val="00BC6838"/>
    <w:rsid w:val="00C00CA5"/>
    <w:rsid w:val="00C052AD"/>
    <w:rsid w:val="00C51D5C"/>
    <w:rsid w:val="00C719A2"/>
    <w:rsid w:val="00C85E40"/>
    <w:rsid w:val="00C9536C"/>
    <w:rsid w:val="00D4100C"/>
    <w:rsid w:val="00D755FD"/>
    <w:rsid w:val="00DC4801"/>
    <w:rsid w:val="00DE02E2"/>
    <w:rsid w:val="00DE6713"/>
    <w:rsid w:val="00E5634D"/>
    <w:rsid w:val="00E56DB8"/>
    <w:rsid w:val="00E57076"/>
    <w:rsid w:val="00E57A9D"/>
    <w:rsid w:val="00E81E9B"/>
    <w:rsid w:val="00EB4586"/>
    <w:rsid w:val="00EF1056"/>
    <w:rsid w:val="00F265AE"/>
    <w:rsid w:val="00F30848"/>
    <w:rsid w:val="00F416E4"/>
    <w:rsid w:val="00F4723F"/>
    <w:rsid w:val="00FB1DA2"/>
    <w:rsid w:val="00FB5D85"/>
    <w:rsid w:val="00FC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DCBC93"/>
  <w14:defaultImageDpi w14:val="300"/>
  <w15:docId w15:val="{FD6308B0-0954-4ED3-B9F0-605FD79AE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F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65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65AE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60C45"/>
    <w:rPr>
      <w:i/>
      <w:iCs/>
    </w:rPr>
  </w:style>
  <w:style w:type="character" w:customStyle="1" w:styleId="apple-converted-space">
    <w:name w:val="apple-converted-space"/>
    <w:basedOn w:val="DefaultParagraphFont"/>
    <w:rsid w:val="00960C45"/>
  </w:style>
  <w:style w:type="character" w:styleId="Strong">
    <w:name w:val="Strong"/>
    <w:basedOn w:val="DefaultParagraphFont"/>
    <w:uiPriority w:val="22"/>
    <w:qFormat/>
    <w:rsid w:val="00C00C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Mikey Knab</dc:creator>
  <cp:keywords/>
  <dc:description/>
  <cp:lastModifiedBy>Paige</cp:lastModifiedBy>
  <cp:revision>5</cp:revision>
  <cp:lastPrinted>2016-10-11T17:33:00Z</cp:lastPrinted>
  <dcterms:created xsi:type="dcterms:W3CDTF">2017-04-10T17:26:00Z</dcterms:created>
  <dcterms:modified xsi:type="dcterms:W3CDTF">2017-04-10T18:36:00Z</dcterms:modified>
</cp:coreProperties>
</file>