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9990" w14:textId="77777777" w:rsidR="00F265AE" w:rsidRPr="005F14C7" w:rsidRDefault="00F265AE" w:rsidP="00F265AE">
      <w:pPr>
        <w:jc w:val="center"/>
      </w:pPr>
      <w:r w:rsidRPr="005F14C7">
        <w:t>Adams Avenue Business Association</w:t>
      </w:r>
    </w:p>
    <w:p w14:paraId="50AC1270" w14:textId="77777777" w:rsidR="00F265AE" w:rsidRPr="005F14C7" w:rsidRDefault="00F265AE" w:rsidP="00F265AE">
      <w:pPr>
        <w:jc w:val="center"/>
      </w:pPr>
      <w:r w:rsidRPr="005F14C7">
        <w:t>4649 Hawley Blvd</w:t>
      </w:r>
    </w:p>
    <w:p w14:paraId="744C2688" w14:textId="77777777" w:rsidR="00F265AE" w:rsidRPr="005F14C7" w:rsidRDefault="00F265AE" w:rsidP="00F265AE">
      <w:pPr>
        <w:jc w:val="center"/>
      </w:pPr>
      <w:r w:rsidRPr="005F14C7">
        <w:t>8AM</w:t>
      </w:r>
    </w:p>
    <w:p w14:paraId="286F1310" w14:textId="77777777" w:rsidR="00F265AE" w:rsidRPr="005F14C7" w:rsidRDefault="00F265AE" w:rsidP="00F265AE">
      <w:pPr>
        <w:jc w:val="center"/>
      </w:pPr>
    </w:p>
    <w:p w14:paraId="483B16C4" w14:textId="77777777" w:rsidR="00F265AE" w:rsidRPr="005F14C7" w:rsidRDefault="00F265AE" w:rsidP="00243FF0">
      <w:pPr>
        <w:jc w:val="center"/>
      </w:pPr>
    </w:p>
    <w:p w14:paraId="1DE541C2" w14:textId="77777777" w:rsidR="00051887" w:rsidRDefault="00243FF0" w:rsidP="00243FF0">
      <w:pPr>
        <w:jc w:val="center"/>
      </w:pPr>
      <w:r w:rsidRPr="005F14C7">
        <w:t>Promotions Committee</w:t>
      </w:r>
      <w:r w:rsidR="00075C68">
        <w:t xml:space="preserve"> </w:t>
      </w:r>
      <w:r w:rsidRPr="005F14C7">
        <w:t>Agenda</w:t>
      </w:r>
    </w:p>
    <w:p w14:paraId="7F18802C" w14:textId="77777777" w:rsidR="0007467E" w:rsidRPr="005F14C7" w:rsidRDefault="0007467E" w:rsidP="00243FF0">
      <w:pPr>
        <w:jc w:val="center"/>
      </w:pPr>
    </w:p>
    <w:p w14:paraId="69FA09E0" w14:textId="0394C71F" w:rsidR="00D87307" w:rsidRPr="00077C63" w:rsidRDefault="0095004F" w:rsidP="00077C63">
      <w:pPr>
        <w:jc w:val="center"/>
      </w:pPr>
      <w:r w:rsidRPr="005F14C7">
        <w:t>Thursday</w:t>
      </w:r>
      <w:r w:rsidR="00077C63">
        <w:t xml:space="preserve">, </w:t>
      </w:r>
      <w:r w:rsidR="00AE7EFC">
        <w:t>February 15</w:t>
      </w:r>
      <w:bookmarkStart w:id="0" w:name="_GoBack"/>
      <w:bookmarkEnd w:id="0"/>
      <w:r w:rsidR="00077C63">
        <w:t>, 2018</w:t>
      </w:r>
    </w:p>
    <w:p w14:paraId="3859B3D0" w14:textId="77777777" w:rsidR="00A57750" w:rsidRPr="00077C63" w:rsidRDefault="00A57750" w:rsidP="00077C63">
      <w:pPr>
        <w:rPr>
          <w:rFonts w:cs="Arial"/>
          <w:sz w:val="22"/>
          <w:szCs w:val="22"/>
        </w:rPr>
      </w:pPr>
    </w:p>
    <w:p w14:paraId="6453F971" w14:textId="77777777" w:rsidR="004E0F22" w:rsidRPr="004E0F22" w:rsidRDefault="004E0F22" w:rsidP="004E0F22">
      <w:pPr>
        <w:pStyle w:val="ListParagraph"/>
        <w:rPr>
          <w:rFonts w:cs="Arial"/>
          <w:sz w:val="22"/>
          <w:szCs w:val="22"/>
        </w:rPr>
      </w:pPr>
    </w:p>
    <w:p w14:paraId="04955DD0" w14:textId="77777777" w:rsidR="00075C68" w:rsidRPr="00505309" w:rsidRDefault="004E0F22" w:rsidP="00505309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Annual meeting Jan</w:t>
      </w:r>
      <w:r w:rsidR="00B4017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B40177">
        <w:rPr>
          <w:rFonts w:cs="Arial"/>
          <w:sz w:val="22"/>
          <w:szCs w:val="22"/>
        </w:rPr>
        <w:t>30</w:t>
      </w:r>
    </w:p>
    <w:p w14:paraId="713CAE68" w14:textId="77777777" w:rsidR="00077C63" w:rsidRPr="00077C63" w:rsidRDefault="00077C63" w:rsidP="00077C63">
      <w:pPr>
        <w:pStyle w:val="ListParagraph"/>
        <w:rPr>
          <w:rFonts w:cs="Arial"/>
          <w:sz w:val="22"/>
          <w:szCs w:val="22"/>
        </w:rPr>
      </w:pPr>
    </w:p>
    <w:p w14:paraId="3FFBAE50" w14:textId="77777777" w:rsidR="00077C63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Unplugged 2018</w:t>
      </w:r>
    </w:p>
    <w:p w14:paraId="355B0782" w14:textId="77777777" w:rsidR="00505309" w:rsidRPr="00505309" w:rsidRDefault="00505309" w:rsidP="00505309">
      <w:pPr>
        <w:pStyle w:val="ListParagraph"/>
        <w:rPr>
          <w:rFonts w:cs="Arial"/>
          <w:sz w:val="22"/>
          <w:szCs w:val="22"/>
        </w:rPr>
      </w:pPr>
    </w:p>
    <w:p w14:paraId="003BD4E8" w14:textId="77777777" w:rsidR="00505309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Adams Avenue Banners</w:t>
      </w:r>
    </w:p>
    <w:p w14:paraId="1263711F" w14:textId="77777777" w:rsidR="00505309" w:rsidRPr="00505309" w:rsidRDefault="00505309" w:rsidP="00505309">
      <w:pPr>
        <w:pStyle w:val="ListParagraph"/>
        <w:rPr>
          <w:rFonts w:cs="Arial"/>
          <w:sz w:val="22"/>
          <w:szCs w:val="22"/>
        </w:rPr>
      </w:pPr>
    </w:p>
    <w:p w14:paraId="0BF76585" w14:textId="77777777" w:rsidR="00505309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Social Media</w:t>
      </w:r>
    </w:p>
    <w:p w14:paraId="2CFE4417" w14:textId="77777777" w:rsidR="00505309" w:rsidRPr="00505309" w:rsidRDefault="00505309" w:rsidP="00505309">
      <w:pPr>
        <w:pStyle w:val="ListParagraph"/>
        <w:rPr>
          <w:rFonts w:cs="Arial"/>
          <w:sz w:val="22"/>
          <w:szCs w:val="22"/>
        </w:rPr>
      </w:pPr>
    </w:p>
    <w:p w14:paraId="3186E8CD" w14:textId="77777777" w:rsidR="00505309" w:rsidRPr="001C485D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Business</w:t>
      </w:r>
    </w:p>
    <w:p w14:paraId="1F9DC03D" w14:textId="77777777" w:rsidR="00075C68" w:rsidRDefault="00075C68" w:rsidP="008D1595">
      <w:pPr>
        <w:pStyle w:val="ListParagraph"/>
        <w:ind w:left="1440"/>
      </w:pPr>
    </w:p>
    <w:p w14:paraId="01E4ADBE" w14:textId="77777777" w:rsidR="00D4100C" w:rsidRDefault="00D4100C" w:rsidP="008D1595">
      <w:pPr>
        <w:pStyle w:val="ListParagraph"/>
        <w:ind w:left="1440"/>
      </w:pPr>
    </w:p>
    <w:p w14:paraId="3CEA13BC" w14:textId="77777777" w:rsidR="00D4100C" w:rsidRPr="005F14C7" w:rsidRDefault="00D4100C" w:rsidP="008D1595">
      <w:pPr>
        <w:pStyle w:val="ListParagraph"/>
        <w:ind w:left="1440"/>
      </w:pPr>
    </w:p>
    <w:sectPr w:rsidR="00D4100C" w:rsidRPr="005F14C7" w:rsidSect="004E6C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3A1"/>
    <w:multiLevelType w:val="hybridMultilevel"/>
    <w:tmpl w:val="E9FAC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1801"/>
    <w:multiLevelType w:val="hybridMultilevel"/>
    <w:tmpl w:val="8786B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15E9"/>
    <w:multiLevelType w:val="hybridMultilevel"/>
    <w:tmpl w:val="F17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0"/>
    <w:rsid w:val="000071A4"/>
    <w:rsid w:val="00021ADC"/>
    <w:rsid w:val="00030BDC"/>
    <w:rsid w:val="00033539"/>
    <w:rsid w:val="00051887"/>
    <w:rsid w:val="0007467E"/>
    <w:rsid w:val="0007476F"/>
    <w:rsid w:val="00075C68"/>
    <w:rsid w:val="00077C63"/>
    <w:rsid w:val="0009099B"/>
    <w:rsid w:val="000C3E5C"/>
    <w:rsid w:val="000F4A3A"/>
    <w:rsid w:val="000F7EA8"/>
    <w:rsid w:val="0010138C"/>
    <w:rsid w:val="00141D91"/>
    <w:rsid w:val="00192F7E"/>
    <w:rsid w:val="001A2A50"/>
    <w:rsid w:val="001C485D"/>
    <w:rsid w:val="001F6E95"/>
    <w:rsid w:val="00206F39"/>
    <w:rsid w:val="0021277C"/>
    <w:rsid w:val="002304E1"/>
    <w:rsid w:val="00243FF0"/>
    <w:rsid w:val="002A2D30"/>
    <w:rsid w:val="002B6138"/>
    <w:rsid w:val="002E1E8D"/>
    <w:rsid w:val="002E349B"/>
    <w:rsid w:val="00330AF8"/>
    <w:rsid w:val="00373594"/>
    <w:rsid w:val="00384083"/>
    <w:rsid w:val="003A6F60"/>
    <w:rsid w:val="003D3BE0"/>
    <w:rsid w:val="003F072D"/>
    <w:rsid w:val="004540DA"/>
    <w:rsid w:val="004C0B4F"/>
    <w:rsid w:val="004C0F5A"/>
    <w:rsid w:val="004D6B5E"/>
    <w:rsid w:val="004E0F22"/>
    <w:rsid w:val="004E6CEC"/>
    <w:rsid w:val="004F29A6"/>
    <w:rsid w:val="00505309"/>
    <w:rsid w:val="00506590"/>
    <w:rsid w:val="005137B3"/>
    <w:rsid w:val="00574A6C"/>
    <w:rsid w:val="005A6BEB"/>
    <w:rsid w:val="005A6BED"/>
    <w:rsid w:val="005D063F"/>
    <w:rsid w:val="005F14C7"/>
    <w:rsid w:val="00641748"/>
    <w:rsid w:val="00682775"/>
    <w:rsid w:val="006A488B"/>
    <w:rsid w:val="006B4A25"/>
    <w:rsid w:val="006C3DC9"/>
    <w:rsid w:val="00725DFD"/>
    <w:rsid w:val="00767267"/>
    <w:rsid w:val="00782760"/>
    <w:rsid w:val="00792237"/>
    <w:rsid w:val="007943D6"/>
    <w:rsid w:val="007A2E98"/>
    <w:rsid w:val="007C7B54"/>
    <w:rsid w:val="008058F5"/>
    <w:rsid w:val="00836EF5"/>
    <w:rsid w:val="00845184"/>
    <w:rsid w:val="008604CE"/>
    <w:rsid w:val="00867C75"/>
    <w:rsid w:val="008847C7"/>
    <w:rsid w:val="008A685C"/>
    <w:rsid w:val="008B79C6"/>
    <w:rsid w:val="008D1595"/>
    <w:rsid w:val="008E29F1"/>
    <w:rsid w:val="008E398C"/>
    <w:rsid w:val="0090403D"/>
    <w:rsid w:val="00910768"/>
    <w:rsid w:val="00911341"/>
    <w:rsid w:val="00932D0D"/>
    <w:rsid w:val="0095004F"/>
    <w:rsid w:val="00960C45"/>
    <w:rsid w:val="00964A34"/>
    <w:rsid w:val="00997847"/>
    <w:rsid w:val="009D1952"/>
    <w:rsid w:val="00A46FE0"/>
    <w:rsid w:val="00A57750"/>
    <w:rsid w:val="00A63ED7"/>
    <w:rsid w:val="00A7432D"/>
    <w:rsid w:val="00A84AAD"/>
    <w:rsid w:val="00A878C6"/>
    <w:rsid w:val="00AB06D1"/>
    <w:rsid w:val="00AE7EFC"/>
    <w:rsid w:val="00B05FB9"/>
    <w:rsid w:val="00B40177"/>
    <w:rsid w:val="00B44E11"/>
    <w:rsid w:val="00B56F90"/>
    <w:rsid w:val="00B7344F"/>
    <w:rsid w:val="00BC6838"/>
    <w:rsid w:val="00BE0B76"/>
    <w:rsid w:val="00C00CA5"/>
    <w:rsid w:val="00C052AD"/>
    <w:rsid w:val="00C51D5C"/>
    <w:rsid w:val="00C719A2"/>
    <w:rsid w:val="00C85E40"/>
    <w:rsid w:val="00C9536C"/>
    <w:rsid w:val="00D02898"/>
    <w:rsid w:val="00D1147A"/>
    <w:rsid w:val="00D4100C"/>
    <w:rsid w:val="00D755FD"/>
    <w:rsid w:val="00D87307"/>
    <w:rsid w:val="00D9024B"/>
    <w:rsid w:val="00DC4801"/>
    <w:rsid w:val="00DE02E2"/>
    <w:rsid w:val="00DE6713"/>
    <w:rsid w:val="00E5634D"/>
    <w:rsid w:val="00E56DB8"/>
    <w:rsid w:val="00E57076"/>
    <w:rsid w:val="00E57A9D"/>
    <w:rsid w:val="00E81E9B"/>
    <w:rsid w:val="00EA40E8"/>
    <w:rsid w:val="00EB4586"/>
    <w:rsid w:val="00EF1056"/>
    <w:rsid w:val="00F265AE"/>
    <w:rsid w:val="00F30848"/>
    <w:rsid w:val="00F416E4"/>
    <w:rsid w:val="00F4723F"/>
    <w:rsid w:val="00FB1DA2"/>
    <w:rsid w:val="00FB5D85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0C9A"/>
  <w14:defaultImageDpi w14:val="300"/>
  <w15:docId w15:val="{FD6308B0-0954-4ED3-B9F0-605FD79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0C45"/>
    <w:rPr>
      <w:i/>
      <w:iCs/>
    </w:rPr>
  </w:style>
  <w:style w:type="character" w:customStyle="1" w:styleId="apple-converted-space">
    <w:name w:val="apple-converted-space"/>
    <w:basedOn w:val="DefaultParagraphFont"/>
    <w:rsid w:val="00960C45"/>
  </w:style>
  <w:style w:type="character" w:styleId="Strong">
    <w:name w:val="Strong"/>
    <w:basedOn w:val="DefaultParagraphFont"/>
    <w:uiPriority w:val="22"/>
    <w:qFormat/>
    <w:rsid w:val="00C0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 Knab</dc:creator>
  <cp:keywords/>
  <dc:description/>
  <cp:lastModifiedBy>Paige</cp:lastModifiedBy>
  <cp:revision>3</cp:revision>
  <cp:lastPrinted>2017-06-14T16:22:00Z</cp:lastPrinted>
  <dcterms:created xsi:type="dcterms:W3CDTF">2018-01-09T19:40:00Z</dcterms:created>
  <dcterms:modified xsi:type="dcterms:W3CDTF">2018-02-12T17:05:00Z</dcterms:modified>
</cp:coreProperties>
</file>