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54F94" w14:textId="77777777" w:rsidR="008B1DD4" w:rsidRPr="00784AC8" w:rsidRDefault="00257A9A" w:rsidP="00257A9A">
      <w:pPr>
        <w:jc w:val="center"/>
        <w:rPr>
          <w:sz w:val="24"/>
          <w:szCs w:val="24"/>
        </w:rPr>
      </w:pPr>
      <w:r w:rsidRPr="00784AC8">
        <w:rPr>
          <w:sz w:val="24"/>
          <w:szCs w:val="24"/>
        </w:rPr>
        <w:t>Business Planning and Development Meeting</w:t>
      </w:r>
    </w:p>
    <w:p w14:paraId="287AD0EF" w14:textId="72207AFF" w:rsidR="00257A9A" w:rsidRPr="00784AC8" w:rsidRDefault="004206BD" w:rsidP="00257A9A">
      <w:pPr>
        <w:jc w:val="center"/>
        <w:rPr>
          <w:sz w:val="24"/>
          <w:szCs w:val="24"/>
        </w:rPr>
      </w:pPr>
      <w:r w:rsidRPr="00784AC8">
        <w:rPr>
          <w:sz w:val="24"/>
          <w:szCs w:val="24"/>
        </w:rPr>
        <w:t xml:space="preserve">Agenda </w:t>
      </w:r>
      <w:r w:rsidR="00AC53EB">
        <w:rPr>
          <w:sz w:val="24"/>
          <w:szCs w:val="24"/>
        </w:rPr>
        <w:t>May 15</w:t>
      </w:r>
      <w:r w:rsidR="00BB2A2A">
        <w:rPr>
          <w:sz w:val="24"/>
          <w:szCs w:val="24"/>
        </w:rPr>
        <w:t>, 2018</w:t>
      </w:r>
      <w:r w:rsidR="00706851">
        <w:rPr>
          <w:sz w:val="24"/>
          <w:szCs w:val="24"/>
        </w:rPr>
        <w:t xml:space="preserve"> @</w:t>
      </w:r>
      <w:r w:rsidR="007B6ABE" w:rsidRPr="00784AC8">
        <w:rPr>
          <w:sz w:val="24"/>
          <w:szCs w:val="24"/>
        </w:rPr>
        <w:t xml:space="preserve"> 8</w:t>
      </w:r>
      <w:r w:rsidR="006258D0">
        <w:rPr>
          <w:sz w:val="24"/>
          <w:szCs w:val="24"/>
        </w:rPr>
        <w:t xml:space="preserve"> </w:t>
      </w:r>
      <w:r w:rsidR="007B6ABE" w:rsidRPr="00784AC8">
        <w:rPr>
          <w:sz w:val="24"/>
          <w:szCs w:val="24"/>
        </w:rPr>
        <w:t>am</w:t>
      </w:r>
    </w:p>
    <w:p w14:paraId="0AAE3772" w14:textId="77777777" w:rsidR="00257A9A" w:rsidRPr="00784AC8" w:rsidRDefault="00257A9A" w:rsidP="00257A9A">
      <w:pPr>
        <w:jc w:val="center"/>
        <w:rPr>
          <w:sz w:val="24"/>
          <w:szCs w:val="24"/>
        </w:rPr>
      </w:pPr>
      <w:r w:rsidRPr="00784AC8">
        <w:rPr>
          <w:sz w:val="24"/>
          <w:szCs w:val="24"/>
        </w:rPr>
        <w:t>AABA Office</w:t>
      </w:r>
    </w:p>
    <w:p w14:paraId="5891C2FD" w14:textId="77777777" w:rsidR="0080693D" w:rsidRPr="00784AC8" w:rsidRDefault="0080693D" w:rsidP="00E47E2B">
      <w:pPr>
        <w:pStyle w:val="PlainText"/>
        <w:rPr>
          <w:sz w:val="24"/>
          <w:szCs w:val="24"/>
        </w:rPr>
      </w:pPr>
    </w:p>
    <w:p w14:paraId="6AF2550D" w14:textId="77777777" w:rsidR="006258D0" w:rsidRPr="00784AC8" w:rsidRDefault="006258D0" w:rsidP="00FE362A">
      <w:pPr>
        <w:pStyle w:val="PlainText"/>
        <w:rPr>
          <w:sz w:val="24"/>
          <w:szCs w:val="24"/>
        </w:rPr>
      </w:pPr>
    </w:p>
    <w:p w14:paraId="6DB5B833" w14:textId="77777777" w:rsidR="002479CE" w:rsidRDefault="002479CE" w:rsidP="002479CE">
      <w:pPr>
        <w:pStyle w:val="PlainText"/>
        <w:ind w:firstLine="720"/>
      </w:pPr>
    </w:p>
    <w:p w14:paraId="6F686CB1" w14:textId="022E8276" w:rsidR="007D3729" w:rsidRDefault="007D3729" w:rsidP="00870C6C">
      <w:pPr>
        <w:pStyle w:val="PlainText"/>
        <w:ind w:left="1260"/>
      </w:pPr>
      <w:bookmarkStart w:id="0" w:name="_Hlk495650967"/>
    </w:p>
    <w:p w14:paraId="16773DC6" w14:textId="77777777" w:rsidR="005620EA" w:rsidRDefault="005620EA" w:rsidP="00933AC0"/>
    <w:p w14:paraId="2905E488" w14:textId="692029EA" w:rsidR="005620EA" w:rsidRDefault="00870C6C" w:rsidP="005620EA">
      <w:pPr>
        <w:pStyle w:val="PlainText"/>
        <w:numPr>
          <w:ilvl w:val="1"/>
          <w:numId w:val="2"/>
        </w:numPr>
      </w:pPr>
      <w:r>
        <w:t>Post Office Redevelopment</w:t>
      </w:r>
    </w:p>
    <w:p w14:paraId="663832C0" w14:textId="77777777" w:rsidR="005620EA" w:rsidRDefault="005620EA" w:rsidP="00933AC0"/>
    <w:p w14:paraId="62CCCF43" w14:textId="3D5C869A" w:rsidR="005620EA" w:rsidRDefault="00870C6C" w:rsidP="005620EA">
      <w:pPr>
        <w:pStyle w:val="PlainText"/>
        <w:numPr>
          <w:ilvl w:val="1"/>
          <w:numId w:val="2"/>
        </w:numPr>
      </w:pPr>
      <w:r>
        <w:t xml:space="preserve">West Coast </w:t>
      </w:r>
      <w:proofErr w:type="spellStart"/>
      <w:r>
        <w:t>WiFi</w:t>
      </w:r>
      <w:proofErr w:type="spellEnd"/>
    </w:p>
    <w:p w14:paraId="6E752F34" w14:textId="77777777" w:rsidR="005620EA" w:rsidRDefault="005620EA" w:rsidP="005620EA">
      <w:pPr>
        <w:pStyle w:val="ListParagraph"/>
      </w:pPr>
    </w:p>
    <w:p w14:paraId="1060D918" w14:textId="18F674DF" w:rsidR="005620EA" w:rsidRDefault="005620EA" w:rsidP="005620EA">
      <w:pPr>
        <w:pStyle w:val="PlainText"/>
        <w:numPr>
          <w:ilvl w:val="1"/>
          <w:numId w:val="2"/>
        </w:numPr>
      </w:pPr>
      <w:r>
        <w:t>Parking District Project</w:t>
      </w:r>
      <w:r w:rsidR="00870C6C">
        <w:t xml:space="preserve">s: 805 Overpass rehab, Valet in Normal Heights/St. </w:t>
      </w:r>
      <w:proofErr w:type="spellStart"/>
      <w:r w:rsidR="00870C6C">
        <w:t>Didicus</w:t>
      </w:r>
      <w:proofErr w:type="spellEnd"/>
    </w:p>
    <w:p w14:paraId="2D47E8A1" w14:textId="01F31F3D" w:rsidR="005620EA" w:rsidRDefault="005620EA" w:rsidP="00870C6C">
      <w:pPr>
        <w:pStyle w:val="PlainText"/>
      </w:pPr>
      <w:bookmarkStart w:id="1" w:name="_GoBack"/>
      <w:bookmarkEnd w:id="1"/>
    </w:p>
    <w:p w14:paraId="15F09CAA" w14:textId="528E60C2" w:rsidR="0063112B" w:rsidRDefault="0063112B" w:rsidP="005620EA">
      <w:pPr>
        <w:pStyle w:val="PlainText"/>
        <w:ind w:left="1260"/>
      </w:pPr>
    </w:p>
    <w:p w14:paraId="0F823F24" w14:textId="286BECD9" w:rsidR="005620EA" w:rsidRDefault="005620EA" w:rsidP="005620EA">
      <w:pPr>
        <w:pStyle w:val="PlainText"/>
        <w:ind w:left="1260"/>
      </w:pPr>
    </w:p>
    <w:p w14:paraId="4AB6F4CF" w14:textId="77777777" w:rsidR="0063112B" w:rsidRDefault="0063112B" w:rsidP="0063112B">
      <w:pPr>
        <w:pStyle w:val="PlainText"/>
        <w:ind w:left="1260"/>
      </w:pPr>
    </w:p>
    <w:bookmarkEnd w:id="0"/>
    <w:p w14:paraId="67DA74E0" w14:textId="77777777" w:rsidR="00F5501E" w:rsidRDefault="00F5501E" w:rsidP="00F5501E">
      <w:pPr>
        <w:pStyle w:val="PlainText"/>
        <w:ind w:left="720"/>
      </w:pPr>
    </w:p>
    <w:p w14:paraId="42C2A0BF" w14:textId="77777777" w:rsidR="00CE6626" w:rsidRDefault="00CE6626" w:rsidP="00F5501E"/>
    <w:p w14:paraId="3F9DA464" w14:textId="77777777" w:rsidR="002479CE" w:rsidRDefault="002479CE" w:rsidP="002479CE">
      <w:pPr>
        <w:pStyle w:val="PlainText"/>
      </w:pPr>
    </w:p>
    <w:p w14:paraId="1DB8647A" w14:textId="77777777" w:rsidR="002479CE" w:rsidRDefault="002479CE" w:rsidP="0006428D">
      <w:pPr>
        <w:pStyle w:val="PlainText"/>
      </w:pPr>
    </w:p>
    <w:p w14:paraId="45F34F1F" w14:textId="77777777" w:rsidR="002479CE" w:rsidRPr="0006428D" w:rsidRDefault="002479CE" w:rsidP="0006428D">
      <w:pPr>
        <w:pStyle w:val="PlainText"/>
      </w:pPr>
    </w:p>
    <w:sectPr w:rsidR="002479CE" w:rsidRPr="00064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E38F7"/>
    <w:multiLevelType w:val="hybridMultilevel"/>
    <w:tmpl w:val="E4786592"/>
    <w:lvl w:ilvl="0" w:tplc="10726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F467EF"/>
    <w:multiLevelType w:val="hybridMultilevel"/>
    <w:tmpl w:val="F3BAD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674D8"/>
    <w:multiLevelType w:val="hybridMultilevel"/>
    <w:tmpl w:val="EE48D8A0"/>
    <w:lvl w:ilvl="0" w:tplc="36164AD2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B763248"/>
    <w:multiLevelType w:val="hybridMultilevel"/>
    <w:tmpl w:val="F1CEF2BE"/>
    <w:lvl w:ilvl="0" w:tplc="DBF00F3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9A"/>
    <w:rsid w:val="00000B62"/>
    <w:rsid w:val="00013CBC"/>
    <w:rsid w:val="00053DA9"/>
    <w:rsid w:val="0005485F"/>
    <w:rsid w:val="0006428D"/>
    <w:rsid w:val="000765B7"/>
    <w:rsid w:val="000C3FD8"/>
    <w:rsid w:val="000D00AB"/>
    <w:rsid w:val="000E3A68"/>
    <w:rsid w:val="000F7C8D"/>
    <w:rsid w:val="00125B4B"/>
    <w:rsid w:val="001A36CB"/>
    <w:rsid w:val="001D18DD"/>
    <w:rsid w:val="001E76D0"/>
    <w:rsid w:val="00201B80"/>
    <w:rsid w:val="00202A9E"/>
    <w:rsid w:val="002479CE"/>
    <w:rsid w:val="00257A9A"/>
    <w:rsid w:val="002A71AB"/>
    <w:rsid w:val="002A7366"/>
    <w:rsid w:val="002C7331"/>
    <w:rsid w:val="00362A43"/>
    <w:rsid w:val="003C05C2"/>
    <w:rsid w:val="003C5162"/>
    <w:rsid w:val="004206BD"/>
    <w:rsid w:val="00467D03"/>
    <w:rsid w:val="0047530D"/>
    <w:rsid w:val="00486A3F"/>
    <w:rsid w:val="00491B77"/>
    <w:rsid w:val="004B2510"/>
    <w:rsid w:val="004D0064"/>
    <w:rsid w:val="00522495"/>
    <w:rsid w:val="005620EA"/>
    <w:rsid w:val="005A07CB"/>
    <w:rsid w:val="005A54F6"/>
    <w:rsid w:val="006258D0"/>
    <w:rsid w:val="00627C15"/>
    <w:rsid w:val="0063112B"/>
    <w:rsid w:val="006549F3"/>
    <w:rsid w:val="00676B78"/>
    <w:rsid w:val="00706851"/>
    <w:rsid w:val="007378A8"/>
    <w:rsid w:val="00766A32"/>
    <w:rsid w:val="00784AC8"/>
    <w:rsid w:val="00790A2E"/>
    <w:rsid w:val="007A03C2"/>
    <w:rsid w:val="007A4C59"/>
    <w:rsid w:val="007B6ABE"/>
    <w:rsid w:val="007D3729"/>
    <w:rsid w:val="007F3F4C"/>
    <w:rsid w:val="00800853"/>
    <w:rsid w:val="00805D96"/>
    <w:rsid w:val="0080693D"/>
    <w:rsid w:val="00817281"/>
    <w:rsid w:val="00820716"/>
    <w:rsid w:val="0083664E"/>
    <w:rsid w:val="00870C6C"/>
    <w:rsid w:val="008B1DD4"/>
    <w:rsid w:val="008B5986"/>
    <w:rsid w:val="008C71CB"/>
    <w:rsid w:val="009330F2"/>
    <w:rsid w:val="00933AC0"/>
    <w:rsid w:val="00951BFB"/>
    <w:rsid w:val="00964093"/>
    <w:rsid w:val="009726F3"/>
    <w:rsid w:val="0098087B"/>
    <w:rsid w:val="00986F7A"/>
    <w:rsid w:val="009B4E82"/>
    <w:rsid w:val="00A129D9"/>
    <w:rsid w:val="00A32693"/>
    <w:rsid w:val="00A82BCA"/>
    <w:rsid w:val="00AC53EB"/>
    <w:rsid w:val="00AE2FEC"/>
    <w:rsid w:val="00AF2AA9"/>
    <w:rsid w:val="00AF308F"/>
    <w:rsid w:val="00B17F6B"/>
    <w:rsid w:val="00B9137E"/>
    <w:rsid w:val="00BB2A2A"/>
    <w:rsid w:val="00BC428A"/>
    <w:rsid w:val="00BF7109"/>
    <w:rsid w:val="00C32EA7"/>
    <w:rsid w:val="00C40287"/>
    <w:rsid w:val="00CC5F50"/>
    <w:rsid w:val="00CD0C68"/>
    <w:rsid w:val="00CE0F7B"/>
    <w:rsid w:val="00CE2F6A"/>
    <w:rsid w:val="00CE6626"/>
    <w:rsid w:val="00D16186"/>
    <w:rsid w:val="00D84387"/>
    <w:rsid w:val="00DB28D6"/>
    <w:rsid w:val="00DC673C"/>
    <w:rsid w:val="00E10047"/>
    <w:rsid w:val="00E27A6D"/>
    <w:rsid w:val="00E31B54"/>
    <w:rsid w:val="00E47E2B"/>
    <w:rsid w:val="00EB183D"/>
    <w:rsid w:val="00EB2B2E"/>
    <w:rsid w:val="00ED447D"/>
    <w:rsid w:val="00ED5AB7"/>
    <w:rsid w:val="00F00BAD"/>
    <w:rsid w:val="00F038D5"/>
    <w:rsid w:val="00F2206A"/>
    <w:rsid w:val="00F2415E"/>
    <w:rsid w:val="00F5501E"/>
    <w:rsid w:val="00F873D4"/>
    <w:rsid w:val="00F91C3C"/>
    <w:rsid w:val="00FA393C"/>
    <w:rsid w:val="00FA5E91"/>
    <w:rsid w:val="00FE362A"/>
    <w:rsid w:val="00FF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21709"/>
  <w15:docId w15:val="{37F8E6DD-8442-401B-A590-CBD716E9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1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5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4F6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EB2B2E"/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2B2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Kessler</dc:creator>
  <cp:keywords/>
  <dc:description/>
  <cp:lastModifiedBy>Paige</cp:lastModifiedBy>
  <cp:revision>3</cp:revision>
  <cp:lastPrinted>2018-05-14T16:57:00Z</cp:lastPrinted>
  <dcterms:created xsi:type="dcterms:W3CDTF">2018-05-14T16:58:00Z</dcterms:created>
  <dcterms:modified xsi:type="dcterms:W3CDTF">2018-05-14T17:23:00Z</dcterms:modified>
</cp:coreProperties>
</file>