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1DAB" w14:textId="07912B48" w:rsidR="0031186C" w:rsidRDefault="00A20C4F" w:rsidP="00A20C4F">
      <w:pPr>
        <w:jc w:val="center"/>
        <w:rPr>
          <w:b/>
          <w:sz w:val="32"/>
        </w:rPr>
      </w:pPr>
      <w:r w:rsidRPr="00A20C4F">
        <w:rPr>
          <w:b/>
          <w:sz w:val="32"/>
        </w:rPr>
        <w:t>Executive Committee Agenda</w:t>
      </w:r>
    </w:p>
    <w:p w14:paraId="3B74FA32" w14:textId="2AFCD3FA" w:rsidR="00A20C4F" w:rsidRDefault="0005021F" w:rsidP="00A20C4F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Wed.</w:t>
      </w:r>
      <w:r w:rsidR="007204F4">
        <w:rPr>
          <w:b/>
          <w:sz w:val="32"/>
        </w:rPr>
        <w:t xml:space="preserve"> </w:t>
      </w:r>
      <w:r w:rsidR="00146BBE">
        <w:rPr>
          <w:b/>
          <w:sz w:val="32"/>
        </w:rPr>
        <w:t>Sep 25</w:t>
      </w:r>
      <w:r w:rsidR="00210FE3">
        <w:rPr>
          <w:b/>
          <w:sz w:val="32"/>
        </w:rPr>
        <w:t>,</w:t>
      </w:r>
      <w:r w:rsidR="006238D4">
        <w:rPr>
          <w:b/>
          <w:sz w:val="32"/>
        </w:rPr>
        <w:t xml:space="preserve"> 201</w:t>
      </w:r>
      <w:r w:rsidR="00146BBE">
        <w:rPr>
          <w:b/>
          <w:sz w:val="32"/>
        </w:rPr>
        <w:t>9</w:t>
      </w:r>
      <w:r w:rsidR="00417154">
        <w:rPr>
          <w:b/>
          <w:sz w:val="32"/>
        </w:rPr>
        <w:t xml:space="preserve"> </w:t>
      </w:r>
      <w:r w:rsidR="00BC6C2D">
        <w:rPr>
          <w:b/>
          <w:sz w:val="32"/>
        </w:rPr>
        <w:t>8:00am</w:t>
      </w:r>
    </w:p>
    <w:p w14:paraId="11AF182C" w14:textId="77777777" w:rsidR="00A64CD7" w:rsidRPr="00A20C4F" w:rsidRDefault="00A64CD7" w:rsidP="00A20C4F">
      <w:pPr>
        <w:jc w:val="center"/>
        <w:rPr>
          <w:b/>
          <w:sz w:val="32"/>
        </w:rPr>
      </w:pPr>
      <w:r>
        <w:rPr>
          <w:b/>
          <w:sz w:val="32"/>
        </w:rPr>
        <w:t>4649 Hawley Blvd</w:t>
      </w:r>
    </w:p>
    <w:p w14:paraId="053F18D2" w14:textId="77777777" w:rsidR="00A20C4F" w:rsidRDefault="00A20C4F"/>
    <w:p w14:paraId="60A7D2AE" w14:textId="77777777" w:rsidR="00C04F22" w:rsidRPr="00441123" w:rsidRDefault="00C04F22">
      <w:pPr>
        <w:rPr>
          <w:rFonts w:asciiTheme="majorHAnsi" w:hAnsiTheme="majorHAnsi"/>
        </w:rPr>
      </w:pPr>
    </w:p>
    <w:p w14:paraId="138F8389" w14:textId="77777777" w:rsidR="00560463" w:rsidRDefault="00560463">
      <w:pPr>
        <w:rPr>
          <w:rFonts w:asciiTheme="majorHAnsi" w:hAnsiTheme="majorHAnsi" w:cs="Arial"/>
        </w:rPr>
      </w:pPr>
    </w:p>
    <w:p w14:paraId="707DB5FF" w14:textId="77777777" w:rsidR="00560463" w:rsidRDefault="00560463">
      <w:pPr>
        <w:rPr>
          <w:rFonts w:asciiTheme="majorHAnsi" w:hAnsiTheme="majorHAnsi" w:cs="Arial"/>
        </w:rPr>
      </w:pPr>
    </w:p>
    <w:p w14:paraId="4225B007" w14:textId="77777777" w:rsidR="00560463" w:rsidRDefault="00560463">
      <w:pPr>
        <w:rPr>
          <w:rFonts w:asciiTheme="majorHAnsi" w:hAnsiTheme="majorHAnsi" w:cs="Arial"/>
        </w:rPr>
      </w:pPr>
    </w:p>
    <w:p w14:paraId="13BEC929" w14:textId="77777777" w:rsidR="00560463" w:rsidRDefault="00560463">
      <w:pPr>
        <w:rPr>
          <w:rFonts w:asciiTheme="majorHAnsi" w:hAnsiTheme="majorHAnsi" w:cs="Arial"/>
        </w:rPr>
      </w:pPr>
    </w:p>
    <w:p w14:paraId="214A455D" w14:textId="74A440D1" w:rsidR="00A20C4F" w:rsidRPr="00EA7FE7" w:rsidRDefault="00A20C4F">
      <w:pPr>
        <w:rPr>
          <w:rFonts w:asciiTheme="majorHAnsi" w:hAnsiTheme="majorHAnsi" w:cs="Arial"/>
        </w:rPr>
      </w:pPr>
      <w:r w:rsidRPr="00EA7FE7">
        <w:rPr>
          <w:rFonts w:asciiTheme="majorHAnsi" w:hAnsiTheme="majorHAnsi" w:cs="Arial"/>
        </w:rPr>
        <w:t xml:space="preserve">To: </w:t>
      </w:r>
      <w:r w:rsidR="00107179" w:rsidRPr="00EA7FE7">
        <w:rPr>
          <w:rFonts w:asciiTheme="majorHAnsi" w:hAnsiTheme="majorHAnsi" w:cs="Arial"/>
        </w:rPr>
        <w:t xml:space="preserve">Mikey Knab, </w:t>
      </w:r>
      <w:r w:rsidRPr="00EA7FE7">
        <w:rPr>
          <w:rFonts w:asciiTheme="majorHAnsi" w:hAnsiTheme="majorHAnsi" w:cs="Arial"/>
        </w:rPr>
        <w:t>Dave McPheeters,</w:t>
      </w:r>
      <w:r w:rsidR="005136A6">
        <w:rPr>
          <w:rFonts w:asciiTheme="majorHAnsi" w:hAnsiTheme="majorHAnsi" w:cs="Arial"/>
        </w:rPr>
        <w:t xml:space="preserve"> Ryan Altman,</w:t>
      </w:r>
      <w:r w:rsidRPr="00EA7FE7">
        <w:rPr>
          <w:rFonts w:asciiTheme="majorHAnsi" w:hAnsiTheme="majorHAnsi" w:cs="Arial"/>
        </w:rPr>
        <w:t xml:space="preserve"> Doug Generoli</w:t>
      </w:r>
      <w:r w:rsidR="003C39A3">
        <w:rPr>
          <w:rFonts w:asciiTheme="majorHAnsi" w:hAnsiTheme="majorHAnsi" w:cs="Arial"/>
        </w:rPr>
        <w:t>, Shayna Roberts</w:t>
      </w:r>
    </w:p>
    <w:p w14:paraId="3953C6B2" w14:textId="77777777" w:rsidR="00441123" w:rsidRPr="00EA7FE7" w:rsidRDefault="00441123">
      <w:pPr>
        <w:rPr>
          <w:rFonts w:asciiTheme="majorHAnsi" w:hAnsiTheme="majorHAnsi" w:cs="Arial"/>
        </w:rPr>
      </w:pPr>
    </w:p>
    <w:p w14:paraId="5DFA6032" w14:textId="77777777" w:rsidR="00A20C4F" w:rsidRPr="00EA7FE7" w:rsidRDefault="00A20C4F">
      <w:pPr>
        <w:rPr>
          <w:rFonts w:asciiTheme="majorHAnsi" w:hAnsiTheme="majorHAnsi" w:cs="Arial"/>
        </w:rPr>
      </w:pPr>
    </w:p>
    <w:p w14:paraId="69494D95" w14:textId="77777777" w:rsidR="00C921B0" w:rsidRPr="00EA7FE7" w:rsidRDefault="00A20C4F" w:rsidP="00C921B0">
      <w:pPr>
        <w:pStyle w:val="ListParagraph"/>
        <w:numPr>
          <w:ilvl w:val="0"/>
          <w:numId w:val="1"/>
        </w:numPr>
        <w:rPr>
          <w:rFonts w:asciiTheme="majorHAnsi" w:hAnsiTheme="majorHAnsi" w:cs="Arial"/>
        </w:rPr>
      </w:pPr>
      <w:r w:rsidRPr="00EA7FE7">
        <w:rPr>
          <w:rFonts w:asciiTheme="majorHAnsi" w:hAnsiTheme="majorHAnsi" w:cs="Arial"/>
        </w:rPr>
        <w:t>Additions to the agenda</w:t>
      </w:r>
      <w:r w:rsidR="001A4C64" w:rsidRPr="00EA7FE7">
        <w:rPr>
          <w:rFonts w:asciiTheme="majorHAnsi" w:hAnsiTheme="majorHAnsi" w:cs="Arial"/>
        </w:rPr>
        <w:t xml:space="preserve"> </w:t>
      </w:r>
      <w:r w:rsidR="00C921B0" w:rsidRPr="00EA7FE7">
        <w:rPr>
          <w:rFonts w:asciiTheme="majorHAnsi" w:hAnsiTheme="majorHAnsi" w:cs="Arial"/>
        </w:rPr>
        <w:br/>
      </w:r>
    </w:p>
    <w:p w14:paraId="53BE2E91" w14:textId="443135AD" w:rsidR="00A27306" w:rsidRDefault="005F0B29" w:rsidP="000D6E55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Theme="majorHAnsi" w:hAnsiTheme="majorHAnsi" w:cs="Arial"/>
        </w:rPr>
      </w:pPr>
      <w:r w:rsidRPr="00CC2ECA">
        <w:rPr>
          <w:rFonts w:asciiTheme="majorHAnsi" w:hAnsiTheme="majorHAnsi" w:cs="Arial"/>
        </w:rPr>
        <w:t>Review</w:t>
      </w:r>
      <w:r w:rsidR="001D5422">
        <w:rPr>
          <w:rFonts w:asciiTheme="majorHAnsi" w:hAnsiTheme="majorHAnsi" w:cs="Arial"/>
        </w:rPr>
        <w:t xml:space="preserve"> </w:t>
      </w:r>
      <w:r w:rsidR="00146BBE">
        <w:rPr>
          <w:rFonts w:asciiTheme="majorHAnsi" w:hAnsiTheme="majorHAnsi" w:cs="Arial"/>
        </w:rPr>
        <w:t>August</w:t>
      </w:r>
      <w:r w:rsidR="00742BCC">
        <w:rPr>
          <w:rFonts w:asciiTheme="majorHAnsi" w:hAnsiTheme="majorHAnsi" w:cs="Arial"/>
        </w:rPr>
        <w:t xml:space="preserve"> </w:t>
      </w:r>
      <w:r w:rsidR="00BA6F37" w:rsidRPr="00CC2ECA">
        <w:rPr>
          <w:rFonts w:asciiTheme="majorHAnsi" w:hAnsiTheme="majorHAnsi" w:cs="Arial"/>
        </w:rPr>
        <w:t>financial</w:t>
      </w:r>
      <w:r w:rsidR="0066448E" w:rsidRPr="00CC2ECA">
        <w:rPr>
          <w:rFonts w:asciiTheme="majorHAnsi" w:hAnsiTheme="majorHAnsi" w:cs="Arial"/>
        </w:rPr>
        <w:t xml:space="preserve"> statements</w:t>
      </w:r>
    </w:p>
    <w:p w14:paraId="62F5743A" w14:textId="77777777" w:rsidR="00CF4683" w:rsidRPr="00CF4683" w:rsidRDefault="00CF4683" w:rsidP="00CF4683">
      <w:pPr>
        <w:pStyle w:val="Outline0011"/>
        <w:widowControl/>
        <w:tabs>
          <w:tab w:val="clear" w:pos="720"/>
          <w:tab w:val="left" w:pos="1080"/>
        </w:tabs>
        <w:ind w:left="0" w:firstLine="0"/>
        <w:jc w:val="left"/>
        <w:rPr>
          <w:rFonts w:asciiTheme="majorHAnsi" w:hAnsiTheme="majorHAnsi" w:cs="Arial"/>
        </w:rPr>
      </w:pPr>
    </w:p>
    <w:p w14:paraId="2E22DFC5" w14:textId="03E51CE8" w:rsidR="00CF4683" w:rsidRDefault="00146BBE" w:rsidP="000D6E55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Street Fair Wrap-up:</w:t>
      </w:r>
    </w:p>
    <w:p w14:paraId="406040A6" w14:textId="6FB49512" w:rsidR="000D6E55" w:rsidRDefault="00146BBE" w:rsidP="00146BBE">
      <w:pPr>
        <w:pStyle w:val="ListParagraph"/>
        <w:numPr>
          <w:ilvl w:val="0"/>
          <w:numId w:val="6"/>
        </w:numPr>
        <w:tabs>
          <w:tab w:val="left" w:pos="108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Monaco</w:t>
      </w:r>
    </w:p>
    <w:p w14:paraId="7DC7B6F7" w14:textId="6838A79E" w:rsidR="00146BBE" w:rsidRDefault="00146BBE" w:rsidP="00146BBE">
      <w:pPr>
        <w:pStyle w:val="ListParagraph"/>
        <w:numPr>
          <w:ilvl w:val="0"/>
          <w:numId w:val="6"/>
        </w:numPr>
        <w:tabs>
          <w:tab w:val="left" w:pos="108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VNS Payment</w:t>
      </w:r>
    </w:p>
    <w:p w14:paraId="6083572D" w14:textId="77777777" w:rsidR="00146BBE" w:rsidRPr="00146BBE" w:rsidRDefault="00146BBE" w:rsidP="00146BBE">
      <w:pPr>
        <w:pStyle w:val="ListParagraph"/>
        <w:tabs>
          <w:tab w:val="left" w:pos="1080"/>
        </w:tabs>
        <w:ind w:left="1440"/>
        <w:rPr>
          <w:rFonts w:asciiTheme="majorHAnsi" w:hAnsiTheme="majorHAnsi" w:cs="Arial"/>
        </w:rPr>
      </w:pPr>
    </w:p>
    <w:p w14:paraId="483DCF66" w14:textId="740A5792" w:rsidR="00BF286B" w:rsidRDefault="00146BBE" w:rsidP="005136A6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Kensington Holiday Tree update</w:t>
      </w:r>
    </w:p>
    <w:p w14:paraId="7D3787A9" w14:textId="77777777" w:rsidR="00D118E3" w:rsidRPr="00821A0C" w:rsidRDefault="00D118E3" w:rsidP="00821A0C">
      <w:pPr>
        <w:rPr>
          <w:rFonts w:asciiTheme="majorHAnsi" w:hAnsiTheme="majorHAnsi" w:cs="Arial"/>
        </w:rPr>
      </w:pPr>
    </w:p>
    <w:p w14:paraId="448FBDC9" w14:textId="08A4C86F" w:rsidR="00821A0C" w:rsidRPr="00CF4683" w:rsidRDefault="00146BBE" w:rsidP="003F5057">
      <w:pPr>
        <w:pStyle w:val="Outline0011"/>
        <w:widowControl/>
        <w:numPr>
          <w:ilvl w:val="0"/>
          <w:numId w:val="1"/>
        </w:numPr>
        <w:tabs>
          <w:tab w:val="clear" w:pos="720"/>
          <w:tab w:val="left" w:pos="1080"/>
        </w:tabs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CicloSDias</w:t>
      </w:r>
    </w:p>
    <w:p w14:paraId="35ADE6C0" w14:textId="77777777" w:rsidR="00821A0C" w:rsidRDefault="00821A0C" w:rsidP="00821A0C">
      <w:pPr>
        <w:pStyle w:val="ListParagraph"/>
        <w:rPr>
          <w:rFonts w:asciiTheme="majorHAnsi" w:hAnsiTheme="majorHAnsi" w:cs="Arial"/>
        </w:rPr>
      </w:pPr>
    </w:p>
    <w:p w14:paraId="3F337F78" w14:textId="147E5049" w:rsidR="00821A0C" w:rsidRDefault="00146BBE" w:rsidP="005136A6">
      <w:pPr>
        <w:pStyle w:val="Outline0011"/>
        <w:widowControl/>
        <w:numPr>
          <w:ilvl w:val="0"/>
          <w:numId w:val="1"/>
        </w:numPr>
        <w:tabs>
          <w:tab w:val="clear" w:pos="720"/>
          <w:tab w:val="left" w:pos="1080"/>
        </w:tabs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Green lamp tops</w:t>
      </w:r>
    </w:p>
    <w:p w14:paraId="751CC21C" w14:textId="77777777" w:rsidR="008E56AF" w:rsidRDefault="008E56AF" w:rsidP="008E56AF">
      <w:pPr>
        <w:pStyle w:val="ListParagraph"/>
        <w:rPr>
          <w:rFonts w:asciiTheme="majorHAnsi" w:hAnsiTheme="majorHAnsi" w:cs="Arial"/>
        </w:rPr>
      </w:pPr>
    </w:p>
    <w:p w14:paraId="2173DE1D" w14:textId="2F04BA58" w:rsidR="008E56AF" w:rsidRDefault="00146BBE" w:rsidP="005136A6">
      <w:pPr>
        <w:pStyle w:val="Outline0011"/>
        <w:widowControl/>
        <w:numPr>
          <w:ilvl w:val="0"/>
          <w:numId w:val="1"/>
        </w:numPr>
        <w:tabs>
          <w:tab w:val="clear" w:pos="720"/>
          <w:tab w:val="left" w:pos="1080"/>
        </w:tabs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30</w:t>
      </w:r>
      <w:r w:rsidRPr="00146BBE">
        <w:rPr>
          <w:rFonts w:asciiTheme="majorHAnsi" w:hAnsiTheme="majorHAnsi" w:cs="Arial"/>
          <w:vertAlign w:val="superscript"/>
        </w:rPr>
        <w:t>th</w:t>
      </w:r>
      <w:r>
        <w:rPr>
          <w:rFonts w:asciiTheme="majorHAnsi" w:hAnsiTheme="majorHAnsi" w:cs="Arial"/>
        </w:rPr>
        <w:t xml:space="preserve"> Street Parking</w:t>
      </w:r>
    </w:p>
    <w:p w14:paraId="7EF0C684" w14:textId="77777777" w:rsidR="00146BBE" w:rsidRDefault="00146BBE" w:rsidP="00146BBE">
      <w:pPr>
        <w:pStyle w:val="ListParagraph"/>
        <w:rPr>
          <w:rFonts w:asciiTheme="majorHAnsi" w:hAnsiTheme="majorHAnsi" w:cs="Arial"/>
        </w:rPr>
      </w:pPr>
    </w:p>
    <w:p w14:paraId="636D9B6E" w14:textId="17D19A72" w:rsidR="00146BBE" w:rsidRDefault="00146BBE" w:rsidP="005136A6">
      <w:pPr>
        <w:pStyle w:val="Outline0011"/>
        <w:widowControl/>
        <w:numPr>
          <w:ilvl w:val="0"/>
          <w:numId w:val="1"/>
        </w:numPr>
        <w:tabs>
          <w:tab w:val="clear" w:pos="720"/>
          <w:tab w:val="left" w:pos="1080"/>
        </w:tabs>
        <w:jc w:val="lef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Tree plantong</w:t>
      </w:r>
    </w:p>
    <w:p w14:paraId="3DC75878" w14:textId="77777777" w:rsidR="00CF4683" w:rsidRPr="008E56AF" w:rsidRDefault="00CF4683" w:rsidP="008E56AF">
      <w:pPr>
        <w:rPr>
          <w:rFonts w:asciiTheme="majorHAnsi" w:hAnsiTheme="majorHAnsi" w:cs="Arial"/>
        </w:rPr>
      </w:pPr>
    </w:p>
    <w:p w14:paraId="5B688FA7" w14:textId="5F13565D" w:rsidR="00CF4683" w:rsidRPr="00680B2F" w:rsidRDefault="00CF4683" w:rsidP="00CF4683">
      <w:pPr>
        <w:pStyle w:val="Outline0011"/>
        <w:widowControl/>
        <w:numPr>
          <w:ilvl w:val="0"/>
          <w:numId w:val="1"/>
        </w:numPr>
        <w:tabs>
          <w:tab w:val="clear" w:pos="720"/>
          <w:tab w:val="left" w:pos="1080"/>
        </w:tabs>
        <w:jc w:val="left"/>
        <w:rPr>
          <w:rFonts w:asciiTheme="majorHAnsi" w:hAnsiTheme="majorHAnsi" w:cs="Arial"/>
        </w:rPr>
      </w:pPr>
      <w:r w:rsidRPr="00644895">
        <w:rPr>
          <w:rFonts w:asciiTheme="majorHAnsi" w:hAnsiTheme="majorHAnsi" w:cs="Arial"/>
        </w:rPr>
        <w:t>Set agenda for</w:t>
      </w:r>
      <w:r w:rsidR="008E56AF">
        <w:rPr>
          <w:rFonts w:asciiTheme="majorHAnsi" w:hAnsiTheme="majorHAnsi" w:cs="Arial"/>
        </w:rPr>
        <w:t xml:space="preserve"> </w:t>
      </w:r>
      <w:r w:rsidR="00146BBE">
        <w:rPr>
          <w:rFonts w:asciiTheme="majorHAnsi" w:hAnsiTheme="majorHAnsi" w:cs="Arial"/>
        </w:rPr>
        <w:t>October</w:t>
      </w:r>
      <w:r>
        <w:rPr>
          <w:rFonts w:asciiTheme="majorHAnsi" w:hAnsiTheme="majorHAnsi" w:cs="Arial"/>
        </w:rPr>
        <w:t xml:space="preserve"> </w:t>
      </w:r>
      <w:r w:rsidRPr="00644895">
        <w:rPr>
          <w:rFonts w:asciiTheme="majorHAnsi" w:hAnsiTheme="majorHAnsi" w:cs="Arial"/>
        </w:rPr>
        <w:t>Board meeting</w:t>
      </w:r>
    </w:p>
    <w:p w14:paraId="1996230E" w14:textId="77777777" w:rsidR="00644895" w:rsidRPr="009C62B5" w:rsidRDefault="00644895" w:rsidP="009C62B5">
      <w:pPr>
        <w:rPr>
          <w:rFonts w:asciiTheme="majorHAnsi" w:hAnsiTheme="majorHAnsi" w:cs="Arial"/>
        </w:rPr>
      </w:pPr>
    </w:p>
    <w:p w14:paraId="30BBAD3B" w14:textId="555BF154" w:rsidR="00545A59" w:rsidRDefault="00CF4683" w:rsidP="00545A59">
      <w:pPr>
        <w:pStyle w:val="ListParagraph"/>
        <w:numPr>
          <w:ilvl w:val="0"/>
          <w:numId w:val="1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  <w:r w:rsidR="00E630DA" w:rsidRPr="00EA7FE7">
        <w:rPr>
          <w:rFonts w:asciiTheme="majorHAnsi" w:hAnsiTheme="majorHAnsi" w:cs="Arial"/>
        </w:rPr>
        <w:t>New b</w:t>
      </w:r>
      <w:r w:rsidR="00545A59" w:rsidRPr="00EA7FE7">
        <w:rPr>
          <w:rFonts w:asciiTheme="majorHAnsi" w:hAnsiTheme="majorHAnsi" w:cs="Arial"/>
        </w:rPr>
        <w:t>usiness</w:t>
      </w:r>
    </w:p>
    <w:p w14:paraId="7FC5CAE1" w14:textId="4AC58923" w:rsidR="0084586E" w:rsidRPr="00E868F1" w:rsidRDefault="0084586E" w:rsidP="00E868F1">
      <w:pPr>
        <w:rPr>
          <w:rFonts w:asciiTheme="majorHAnsi" w:hAnsiTheme="majorHAnsi" w:cs="Arial"/>
        </w:rPr>
      </w:pPr>
    </w:p>
    <w:p w14:paraId="2AF18C26" w14:textId="77777777" w:rsidR="00545A59" w:rsidRDefault="00545A59" w:rsidP="00545A59">
      <w:pPr>
        <w:pStyle w:val="BodyText"/>
        <w:ind w:left="360"/>
        <w:rPr>
          <w:rFonts w:ascii="Arial" w:hAnsi="Arial" w:cs="Arial"/>
          <w:sz w:val="24"/>
          <w:szCs w:val="24"/>
        </w:rPr>
      </w:pPr>
    </w:p>
    <w:p w14:paraId="0F9A4DDF" w14:textId="77777777" w:rsidR="008938C4" w:rsidRPr="008938C4" w:rsidRDefault="00430035" w:rsidP="000D760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sectPr w:rsidR="008938C4" w:rsidRPr="008938C4" w:rsidSect="005604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5F03"/>
    <w:multiLevelType w:val="hybridMultilevel"/>
    <w:tmpl w:val="4E8CDE52"/>
    <w:lvl w:ilvl="0" w:tplc="02282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D0833"/>
    <w:multiLevelType w:val="hybridMultilevel"/>
    <w:tmpl w:val="3138A348"/>
    <w:lvl w:ilvl="0" w:tplc="A482AC8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85FA3CBE">
      <w:start w:val="1"/>
      <w:numFmt w:val="decimal"/>
      <w:lvlText w:val="%7."/>
      <w:lvlJc w:val="left"/>
      <w:pPr>
        <w:ind w:left="1080" w:hanging="360"/>
      </w:pPr>
      <w:rPr>
        <w:rFonts w:ascii="Arial" w:eastAsia="Times New Roman" w:hAnsi="Arial" w:cs="Arial"/>
      </w:r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B1C22"/>
    <w:multiLevelType w:val="hybridMultilevel"/>
    <w:tmpl w:val="54C688AA"/>
    <w:lvl w:ilvl="0" w:tplc="063ECDC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2B28"/>
    <w:multiLevelType w:val="hybridMultilevel"/>
    <w:tmpl w:val="2CF4FB18"/>
    <w:lvl w:ilvl="0" w:tplc="3EF0E75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B350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5B6064"/>
    <w:multiLevelType w:val="hybridMultilevel"/>
    <w:tmpl w:val="33C6B9CA"/>
    <w:lvl w:ilvl="0" w:tplc="3208DE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4F"/>
    <w:rsid w:val="0000211E"/>
    <w:rsid w:val="00002888"/>
    <w:rsid w:val="00002D6D"/>
    <w:rsid w:val="00002F4C"/>
    <w:rsid w:val="000078F8"/>
    <w:rsid w:val="00010FAB"/>
    <w:rsid w:val="00010FE0"/>
    <w:rsid w:val="00011949"/>
    <w:rsid w:val="00011AA0"/>
    <w:rsid w:val="0001253F"/>
    <w:rsid w:val="00013759"/>
    <w:rsid w:val="00013BF7"/>
    <w:rsid w:val="0002051F"/>
    <w:rsid w:val="000207E9"/>
    <w:rsid w:val="000210FA"/>
    <w:rsid w:val="00021ED8"/>
    <w:rsid w:val="00022A00"/>
    <w:rsid w:val="00024C7F"/>
    <w:rsid w:val="00025442"/>
    <w:rsid w:val="00026848"/>
    <w:rsid w:val="00027AE0"/>
    <w:rsid w:val="00030003"/>
    <w:rsid w:val="00031F27"/>
    <w:rsid w:val="00033115"/>
    <w:rsid w:val="000331F6"/>
    <w:rsid w:val="00036289"/>
    <w:rsid w:val="0004057A"/>
    <w:rsid w:val="00040AE6"/>
    <w:rsid w:val="0004150E"/>
    <w:rsid w:val="000420D1"/>
    <w:rsid w:val="00046D3F"/>
    <w:rsid w:val="00050001"/>
    <w:rsid w:val="0005021F"/>
    <w:rsid w:val="00051828"/>
    <w:rsid w:val="00053668"/>
    <w:rsid w:val="00053BCD"/>
    <w:rsid w:val="0005428B"/>
    <w:rsid w:val="00055985"/>
    <w:rsid w:val="00056D61"/>
    <w:rsid w:val="0006108E"/>
    <w:rsid w:val="0006569D"/>
    <w:rsid w:val="00066579"/>
    <w:rsid w:val="00067575"/>
    <w:rsid w:val="00077BF4"/>
    <w:rsid w:val="0008109F"/>
    <w:rsid w:val="00081307"/>
    <w:rsid w:val="0008211C"/>
    <w:rsid w:val="0008328D"/>
    <w:rsid w:val="00083914"/>
    <w:rsid w:val="000848AB"/>
    <w:rsid w:val="00084969"/>
    <w:rsid w:val="00084E1F"/>
    <w:rsid w:val="0008648E"/>
    <w:rsid w:val="00090247"/>
    <w:rsid w:val="000903B1"/>
    <w:rsid w:val="00090FB8"/>
    <w:rsid w:val="000914EB"/>
    <w:rsid w:val="00091DA0"/>
    <w:rsid w:val="000935A3"/>
    <w:rsid w:val="0009412B"/>
    <w:rsid w:val="00094F90"/>
    <w:rsid w:val="00095BF3"/>
    <w:rsid w:val="00095E8A"/>
    <w:rsid w:val="00097150"/>
    <w:rsid w:val="000A030E"/>
    <w:rsid w:val="000A1708"/>
    <w:rsid w:val="000A438F"/>
    <w:rsid w:val="000A6490"/>
    <w:rsid w:val="000A73E7"/>
    <w:rsid w:val="000B1763"/>
    <w:rsid w:val="000B708C"/>
    <w:rsid w:val="000C0D93"/>
    <w:rsid w:val="000C242A"/>
    <w:rsid w:val="000C2CCE"/>
    <w:rsid w:val="000C5A64"/>
    <w:rsid w:val="000C5FB2"/>
    <w:rsid w:val="000C7321"/>
    <w:rsid w:val="000D0A70"/>
    <w:rsid w:val="000D1031"/>
    <w:rsid w:val="000D59C4"/>
    <w:rsid w:val="000D6E55"/>
    <w:rsid w:val="000D7565"/>
    <w:rsid w:val="000D7607"/>
    <w:rsid w:val="000E18C6"/>
    <w:rsid w:val="000E1970"/>
    <w:rsid w:val="000E1C54"/>
    <w:rsid w:val="000E4A11"/>
    <w:rsid w:val="000F1F49"/>
    <w:rsid w:val="000F4033"/>
    <w:rsid w:val="000F7378"/>
    <w:rsid w:val="001027F9"/>
    <w:rsid w:val="00104896"/>
    <w:rsid w:val="00105F8C"/>
    <w:rsid w:val="00107179"/>
    <w:rsid w:val="00107AF8"/>
    <w:rsid w:val="001103C2"/>
    <w:rsid w:val="00113F8A"/>
    <w:rsid w:val="0011445B"/>
    <w:rsid w:val="00115136"/>
    <w:rsid w:val="00115B41"/>
    <w:rsid w:val="00117BD7"/>
    <w:rsid w:val="00125462"/>
    <w:rsid w:val="0012562C"/>
    <w:rsid w:val="001262D5"/>
    <w:rsid w:val="00127E79"/>
    <w:rsid w:val="00131B4D"/>
    <w:rsid w:val="00134CC1"/>
    <w:rsid w:val="00135BB7"/>
    <w:rsid w:val="0013718C"/>
    <w:rsid w:val="00141402"/>
    <w:rsid w:val="00146BBE"/>
    <w:rsid w:val="001470EA"/>
    <w:rsid w:val="00152156"/>
    <w:rsid w:val="00155041"/>
    <w:rsid w:val="00156CC6"/>
    <w:rsid w:val="00161784"/>
    <w:rsid w:val="0016391F"/>
    <w:rsid w:val="00163F91"/>
    <w:rsid w:val="00167641"/>
    <w:rsid w:val="00167659"/>
    <w:rsid w:val="001705E4"/>
    <w:rsid w:val="00171FFE"/>
    <w:rsid w:val="001730F6"/>
    <w:rsid w:val="0017370B"/>
    <w:rsid w:val="00174CCD"/>
    <w:rsid w:val="00175009"/>
    <w:rsid w:val="0017591D"/>
    <w:rsid w:val="00176D8B"/>
    <w:rsid w:val="001801DD"/>
    <w:rsid w:val="00182C68"/>
    <w:rsid w:val="00184021"/>
    <w:rsid w:val="00186D87"/>
    <w:rsid w:val="00187C97"/>
    <w:rsid w:val="0019259D"/>
    <w:rsid w:val="00193449"/>
    <w:rsid w:val="001943D6"/>
    <w:rsid w:val="0019651E"/>
    <w:rsid w:val="0019698A"/>
    <w:rsid w:val="001A2787"/>
    <w:rsid w:val="001A29BF"/>
    <w:rsid w:val="001A2EEC"/>
    <w:rsid w:val="001A324F"/>
    <w:rsid w:val="001A4C64"/>
    <w:rsid w:val="001A6580"/>
    <w:rsid w:val="001A77BC"/>
    <w:rsid w:val="001A7B81"/>
    <w:rsid w:val="001B024B"/>
    <w:rsid w:val="001B024C"/>
    <w:rsid w:val="001B13A5"/>
    <w:rsid w:val="001B1614"/>
    <w:rsid w:val="001B35E7"/>
    <w:rsid w:val="001B3A57"/>
    <w:rsid w:val="001B4110"/>
    <w:rsid w:val="001B53D6"/>
    <w:rsid w:val="001C309A"/>
    <w:rsid w:val="001C5B76"/>
    <w:rsid w:val="001C6C7B"/>
    <w:rsid w:val="001D2585"/>
    <w:rsid w:val="001D521A"/>
    <w:rsid w:val="001D5422"/>
    <w:rsid w:val="001D5BC6"/>
    <w:rsid w:val="001D623B"/>
    <w:rsid w:val="001D703A"/>
    <w:rsid w:val="001E000A"/>
    <w:rsid w:val="001E1C16"/>
    <w:rsid w:val="001E53D2"/>
    <w:rsid w:val="001E6788"/>
    <w:rsid w:val="001F0822"/>
    <w:rsid w:val="001F1EB6"/>
    <w:rsid w:val="001F534B"/>
    <w:rsid w:val="001F57EC"/>
    <w:rsid w:val="001F5BE8"/>
    <w:rsid w:val="001F71DA"/>
    <w:rsid w:val="00200417"/>
    <w:rsid w:val="002018E1"/>
    <w:rsid w:val="00203C83"/>
    <w:rsid w:val="002040F0"/>
    <w:rsid w:val="00210FE3"/>
    <w:rsid w:val="00211F5B"/>
    <w:rsid w:val="00213846"/>
    <w:rsid w:val="002141C7"/>
    <w:rsid w:val="0021493F"/>
    <w:rsid w:val="00214F88"/>
    <w:rsid w:val="00215B86"/>
    <w:rsid w:val="0021626A"/>
    <w:rsid w:val="00221344"/>
    <w:rsid w:val="00221BEB"/>
    <w:rsid w:val="002256B3"/>
    <w:rsid w:val="00235571"/>
    <w:rsid w:val="002366D4"/>
    <w:rsid w:val="00247389"/>
    <w:rsid w:val="00251603"/>
    <w:rsid w:val="002539CF"/>
    <w:rsid w:val="00254642"/>
    <w:rsid w:val="002569BB"/>
    <w:rsid w:val="00256B1C"/>
    <w:rsid w:val="00257758"/>
    <w:rsid w:val="00261CC7"/>
    <w:rsid w:val="00265D4C"/>
    <w:rsid w:val="00267EE0"/>
    <w:rsid w:val="002700B2"/>
    <w:rsid w:val="00271DFC"/>
    <w:rsid w:val="002725BD"/>
    <w:rsid w:val="0027506C"/>
    <w:rsid w:val="0027675C"/>
    <w:rsid w:val="00276DBB"/>
    <w:rsid w:val="00277016"/>
    <w:rsid w:val="002774D5"/>
    <w:rsid w:val="002814B9"/>
    <w:rsid w:val="0028203F"/>
    <w:rsid w:val="00286F4B"/>
    <w:rsid w:val="00290911"/>
    <w:rsid w:val="00290AB4"/>
    <w:rsid w:val="00291BCC"/>
    <w:rsid w:val="00292247"/>
    <w:rsid w:val="00297781"/>
    <w:rsid w:val="002A059F"/>
    <w:rsid w:val="002A05F3"/>
    <w:rsid w:val="002A387F"/>
    <w:rsid w:val="002A511E"/>
    <w:rsid w:val="002A6521"/>
    <w:rsid w:val="002A6C32"/>
    <w:rsid w:val="002B19EA"/>
    <w:rsid w:val="002B3465"/>
    <w:rsid w:val="002B5640"/>
    <w:rsid w:val="002B6C47"/>
    <w:rsid w:val="002B7D7B"/>
    <w:rsid w:val="002C0D28"/>
    <w:rsid w:val="002C457A"/>
    <w:rsid w:val="002C6135"/>
    <w:rsid w:val="002C6DE1"/>
    <w:rsid w:val="002C7755"/>
    <w:rsid w:val="002C7823"/>
    <w:rsid w:val="002C786A"/>
    <w:rsid w:val="002D0B04"/>
    <w:rsid w:val="002D1E38"/>
    <w:rsid w:val="002D2881"/>
    <w:rsid w:val="002D38B3"/>
    <w:rsid w:val="002D7287"/>
    <w:rsid w:val="002E03AA"/>
    <w:rsid w:val="002E29CC"/>
    <w:rsid w:val="002E38B2"/>
    <w:rsid w:val="002E7F72"/>
    <w:rsid w:val="002F0829"/>
    <w:rsid w:val="002F2528"/>
    <w:rsid w:val="002F3F8D"/>
    <w:rsid w:val="002F4440"/>
    <w:rsid w:val="002F4CCD"/>
    <w:rsid w:val="002F5B61"/>
    <w:rsid w:val="002F68F4"/>
    <w:rsid w:val="002F7D34"/>
    <w:rsid w:val="00300088"/>
    <w:rsid w:val="003003E3"/>
    <w:rsid w:val="00300675"/>
    <w:rsid w:val="00310BF6"/>
    <w:rsid w:val="0031186C"/>
    <w:rsid w:val="0031474C"/>
    <w:rsid w:val="00314FFB"/>
    <w:rsid w:val="00316A5B"/>
    <w:rsid w:val="00317A97"/>
    <w:rsid w:val="00322800"/>
    <w:rsid w:val="00325B68"/>
    <w:rsid w:val="00332848"/>
    <w:rsid w:val="003423E5"/>
    <w:rsid w:val="00342871"/>
    <w:rsid w:val="00343CAD"/>
    <w:rsid w:val="00343E54"/>
    <w:rsid w:val="00346999"/>
    <w:rsid w:val="00347066"/>
    <w:rsid w:val="00347EE5"/>
    <w:rsid w:val="003519ED"/>
    <w:rsid w:val="003520C1"/>
    <w:rsid w:val="00353A68"/>
    <w:rsid w:val="003605D7"/>
    <w:rsid w:val="00362CD5"/>
    <w:rsid w:val="00363FE9"/>
    <w:rsid w:val="0036643F"/>
    <w:rsid w:val="00366C36"/>
    <w:rsid w:val="003703FC"/>
    <w:rsid w:val="00372B47"/>
    <w:rsid w:val="003731CB"/>
    <w:rsid w:val="00373643"/>
    <w:rsid w:val="00373ADA"/>
    <w:rsid w:val="00374F4C"/>
    <w:rsid w:val="003769C7"/>
    <w:rsid w:val="00377D7F"/>
    <w:rsid w:val="00380C19"/>
    <w:rsid w:val="00380FE7"/>
    <w:rsid w:val="00381599"/>
    <w:rsid w:val="00383446"/>
    <w:rsid w:val="003850EC"/>
    <w:rsid w:val="00386DDC"/>
    <w:rsid w:val="00394B59"/>
    <w:rsid w:val="00397A83"/>
    <w:rsid w:val="003A33C3"/>
    <w:rsid w:val="003A39A3"/>
    <w:rsid w:val="003A493E"/>
    <w:rsid w:val="003A6239"/>
    <w:rsid w:val="003A733C"/>
    <w:rsid w:val="003B269E"/>
    <w:rsid w:val="003B2C05"/>
    <w:rsid w:val="003B33C0"/>
    <w:rsid w:val="003B3937"/>
    <w:rsid w:val="003B622B"/>
    <w:rsid w:val="003C0051"/>
    <w:rsid w:val="003C03B8"/>
    <w:rsid w:val="003C25BE"/>
    <w:rsid w:val="003C3794"/>
    <w:rsid w:val="003C39A3"/>
    <w:rsid w:val="003C5EE5"/>
    <w:rsid w:val="003D1D2F"/>
    <w:rsid w:val="003D1E68"/>
    <w:rsid w:val="003D51DC"/>
    <w:rsid w:val="003D6022"/>
    <w:rsid w:val="003D64D0"/>
    <w:rsid w:val="003E4C2E"/>
    <w:rsid w:val="003E66C6"/>
    <w:rsid w:val="003E7EF7"/>
    <w:rsid w:val="003F0624"/>
    <w:rsid w:val="003F162B"/>
    <w:rsid w:val="003F3FEF"/>
    <w:rsid w:val="00400D12"/>
    <w:rsid w:val="00402626"/>
    <w:rsid w:val="004037F1"/>
    <w:rsid w:val="004039AC"/>
    <w:rsid w:val="00403DBE"/>
    <w:rsid w:val="004059CF"/>
    <w:rsid w:val="00406CB7"/>
    <w:rsid w:val="00414C43"/>
    <w:rsid w:val="004152CB"/>
    <w:rsid w:val="0041601D"/>
    <w:rsid w:val="00416EF6"/>
    <w:rsid w:val="00417154"/>
    <w:rsid w:val="004176F6"/>
    <w:rsid w:val="004177AE"/>
    <w:rsid w:val="00421EFD"/>
    <w:rsid w:val="00422CFC"/>
    <w:rsid w:val="00424B58"/>
    <w:rsid w:val="00427D9F"/>
    <w:rsid w:val="00430035"/>
    <w:rsid w:val="00433FD5"/>
    <w:rsid w:val="00434401"/>
    <w:rsid w:val="004357BB"/>
    <w:rsid w:val="00435FF4"/>
    <w:rsid w:val="00437FCF"/>
    <w:rsid w:val="00441123"/>
    <w:rsid w:val="0044490C"/>
    <w:rsid w:val="00452211"/>
    <w:rsid w:val="00452957"/>
    <w:rsid w:val="00455931"/>
    <w:rsid w:val="00455B2A"/>
    <w:rsid w:val="004570D2"/>
    <w:rsid w:val="00457C4F"/>
    <w:rsid w:val="00463009"/>
    <w:rsid w:val="00472395"/>
    <w:rsid w:val="00472769"/>
    <w:rsid w:val="004733A9"/>
    <w:rsid w:val="00474517"/>
    <w:rsid w:val="00475BE7"/>
    <w:rsid w:val="00475D92"/>
    <w:rsid w:val="00477BD2"/>
    <w:rsid w:val="00477F90"/>
    <w:rsid w:val="00481EA0"/>
    <w:rsid w:val="0048200F"/>
    <w:rsid w:val="00482394"/>
    <w:rsid w:val="004827B9"/>
    <w:rsid w:val="00482DF0"/>
    <w:rsid w:val="00483474"/>
    <w:rsid w:val="00485A96"/>
    <w:rsid w:val="00487978"/>
    <w:rsid w:val="004913FD"/>
    <w:rsid w:val="0049241E"/>
    <w:rsid w:val="00492769"/>
    <w:rsid w:val="004936EF"/>
    <w:rsid w:val="0049407B"/>
    <w:rsid w:val="0049470C"/>
    <w:rsid w:val="0049581E"/>
    <w:rsid w:val="004966AA"/>
    <w:rsid w:val="00497660"/>
    <w:rsid w:val="00497AD3"/>
    <w:rsid w:val="004A404E"/>
    <w:rsid w:val="004A571F"/>
    <w:rsid w:val="004A60EC"/>
    <w:rsid w:val="004B17EC"/>
    <w:rsid w:val="004B3F0B"/>
    <w:rsid w:val="004B4AA9"/>
    <w:rsid w:val="004B4F65"/>
    <w:rsid w:val="004B510E"/>
    <w:rsid w:val="004B691E"/>
    <w:rsid w:val="004B7FBE"/>
    <w:rsid w:val="004C0FD5"/>
    <w:rsid w:val="004C1D2C"/>
    <w:rsid w:val="004C27CD"/>
    <w:rsid w:val="004C2993"/>
    <w:rsid w:val="004C3371"/>
    <w:rsid w:val="004C4BBA"/>
    <w:rsid w:val="004C7CE5"/>
    <w:rsid w:val="004D0246"/>
    <w:rsid w:val="004D1D75"/>
    <w:rsid w:val="004D2334"/>
    <w:rsid w:val="004D37E6"/>
    <w:rsid w:val="004D3981"/>
    <w:rsid w:val="004D49D1"/>
    <w:rsid w:val="004E4736"/>
    <w:rsid w:val="004E4AE0"/>
    <w:rsid w:val="004F100A"/>
    <w:rsid w:val="004F4621"/>
    <w:rsid w:val="004F5E74"/>
    <w:rsid w:val="004F70EB"/>
    <w:rsid w:val="004F7A97"/>
    <w:rsid w:val="00501B3F"/>
    <w:rsid w:val="0050328C"/>
    <w:rsid w:val="00504756"/>
    <w:rsid w:val="0050524A"/>
    <w:rsid w:val="00507CAF"/>
    <w:rsid w:val="005136A6"/>
    <w:rsid w:val="0051681E"/>
    <w:rsid w:val="00520971"/>
    <w:rsid w:val="00520B99"/>
    <w:rsid w:val="0052144E"/>
    <w:rsid w:val="005216E7"/>
    <w:rsid w:val="00523362"/>
    <w:rsid w:val="00523FD9"/>
    <w:rsid w:val="0052429C"/>
    <w:rsid w:val="00524708"/>
    <w:rsid w:val="005247F9"/>
    <w:rsid w:val="00524F73"/>
    <w:rsid w:val="00526033"/>
    <w:rsid w:val="00531D69"/>
    <w:rsid w:val="00532644"/>
    <w:rsid w:val="00533CC2"/>
    <w:rsid w:val="00535A4A"/>
    <w:rsid w:val="00540217"/>
    <w:rsid w:val="005404CD"/>
    <w:rsid w:val="00540945"/>
    <w:rsid w:val="00543BD8"/>
    <w:rsid w:val="00544F1E"/>
    <w:rsid w:val="005455E7"/>
    <w:rsid w:val="00545A59"/>
    <w:rsid w:val="005473F6"/>
    <w:rsid w:val="005476D3"/>
    <w:rsid w:val="005478AB"/>
    <w:rsid w:val="00552F10"/>
    <w:rsid w:val="00553BA6"/>
    <w:rsid w:val="005553D8"/>
    <w:rsid w:val="00555BCD"/>
    <w:rsid w:val="00557A2C"/>
    <w:rsid w:val="00557BDA"/>
    <w:rsid w:val="00560463"/>
    <w:rsid w:val="00561927"/>
    <w:rsid w:val="005636F1"/>
    <w:rsid w:val="00566D33"/>
    <w:rsid w:val="0056719C"/>
    <w:rsid w:val="00570086"/>
    <w:rsid w:val="00571899"/>
    <w:rsid w:val="00574C9E"/>
    <w:rsid w:val="005756F0"/>
    <w:rsid w:val="005804FB"/>
    <w:rsid w:val="0058344A"/>
    <w:rsid w:val="00583F2F"/>
    <w:rsid w:val="00585634"/>
    <w:rsid w:val="0058569E"/>
    <w:rsid w:val="00585BF6"/>
    <w:rsid w:val="005865FC"/>
    <w:rsid w:val="00587FF2"/>
    <w:rsid w:val="005913F9"/>
    <w:rsid w:val="0059371F"/>
    <w:rsid w:val="00597DFB"/>
    <w:rsid w:val="005A2F0D"/>
    <w:rsid w:val="005B37A2"/>
    <w:rsid w:val="005B5203"/>
    <w:rsid w:val="005B5351"/>
    <w:rsid w:val="005B5C2E"/>
    <w:rsid w:val="005C0F6F"/>
    <w:rsid w:val="005C3355"/>
    <w:rsid w:val="005C6737"/>
    <w:rsid w:val="005C7AE8"/>
    <w:rsid w:val="005D07DB"/>
    <w:rsid w:val="005D18B0"/>
    <w:rsid w:val="005D1DAB"/>
    <w:rsid w:val="005D293F"/>
    <w:rsid w:val="005E034F"/>
    <w:rsid w:val="005E7450"/>
    <w:rsid w:val="005F0B29"/>
    <w:rsid w:val="005F0F56"/>
    <w:rsid w:val="005F252D"/>
    <w:rsid w:val="005F2840"/>
    <w:rsid w:val="005F4978"/>
    <w:rsid w:val="005F6344"/>
    <w:rsid w:val="005F679A"/>
    <w:rsid w:val="005F6D15"/>
    <w:rsid w:val="005F7F3A"/>
    <w:rsid w:val="00601A8F"/>
    <w:rsid w:val="00602D88"/>
    <w:rsid w:val="00606269"/>
    <w:rsid w:val="0061090F"/>
    <w:rsid w:val="00611F20"/>
    <w:rsid w:val="00614AFD"/>
    <w:rsid w:val="006154D0"/>
    <w:rsid w:val="0062126A"/>
    <w:rsid w:val="006212AE"/>
    <w:rsid w:val="00622FD3"/>
    <w:rsid w:val="00623132"/>
    <w:rsid w:val="0062325F"/>
    <w:rsid w:val="006238D4"/>
    <w:rsid w:val="006238D8"/>
    <w:rsid w:val="00626AC4"/>
    <w:rsid w:val="0063417F"/>
    <w:rsid w:val="00636D38"/>
    <w:rsid w:val="00640415"/>
    <w:rsid w:val="00642650"/>
    <w:rsid w:val="00644895"/>
    <w:rsid w:val="0064790C"/>
    <w:rsid w:val="00647C8F"/>
    <w:rsid w:val="00650B4D"/>
    <w:rsid w:val="00650CC8"/>
    <w:rsid w:val="00653C19"/>
    <w:rsid w:val="0065729A"/>
    <w:rsid w:val="00661ECC"/>
    <w:rsid w:val="006629B9"/>
    <w:rsid w:val="0066448E"/>
    <w:rsid w:val="006652E9"/>
    <w:rsid w:val="0066739E"/>
    <w:rsid w:val="006673EE"/>
    <w:rsid w:val="0067438E"/>
    <w:rsid w:val="006755EF"/>
    <w:rsid w:val="00676FB5"/>
    <w:rsid w:val="00680827"/>
    <w:rsid w:val="00680B2F"/>
    <w:rsid w:val="00681BCF"/>
    <w:rsid w:val="00681E58"/>
    <w:rsid w:val="00682B62"/>
    <w:rsid w:val="00683AEB"/>
    <w:rsid w:val="006859D7"/>
    <w:rsid w:val="00685B9D"/>
    <w:rsid w:val="00686A4B"/>
    <w:rsid w:val="00691773"/>
    <w:rsid w:val="006919CC"/>
    <w:rsid w:val="00695DA2"/>
    <w:rsid w:val="00695FE7"/>
    <w:rsid w:val="00697641"/>
    <w:rsid w:val="00697863"/>
    <w:rsid w:val="006A193F"/>
    <w:rsid w:val="006A55FE"/>
    <w:rsid w:val="006A7C4E"/>
    <w:rsid w:val="006B0D6D"/>
    <w:rsid w:val="006B181A"/>
    <w:rsid w:val="006B2060"/>
    <w:rsid w:val="006C0E27"/>
    <w:rsid w:val="006C12A1"/>
    <w:rsid w:val="006C4B75"/>
    <w:rsid w:val="006C6399"/>
    <w:rsid w:val="006C6630"/>
    <w:rsid w:val="006D1F5C"/>
    <w:rsid w:val="006D27D3"/>
    <w:rsid w:val="006D2897"/>
    <w:rsid w:val="006D498F"/>
    <w:rsid w:val="006D4C31"/>
    <w:rsid w:val="006D6ADB"/>
    <w:rsid w:val="006D7518"/>
    <w:rsid w:val="006E00A2"/>
    <w:rsid w:val="006E1DD2"/>
    <w:rsid w:val="006E56B1"/>
    <w:rsid w:val="006E6272"/>
    <w:rsid w:val="006E6405"/>
    <w:rsid w:val="006E7BAB"/>
    <w:rsid w:val="006F04C6"/>
    <w:rsid w:val="006F13EF"/>
    <w:rsid w:val="006F65E8"/>
    <w:rsid w:val="006F6F11"/>
    <w:rsid w:val="006F76E4"/>
    <w:rsid w:val="006F7F92"/>
    <w:rsid w:val="00700101"/>
    <w:rsid w:val="0070277D"/>
    <w:rsid w:val="00703032"/>
    <w:rsid w:val="00703672"/>
    <w:rsid w:val="00704154"/>
    <w:rsid w:val="00706194"/>
    <w:rsid w:val="00707EBB"/>
    <w:rsid w:val="007155E6"/>
    <w:rsid w:val="00717BC2"/>
    <w:rsid w:val="007204F4"/>
    <w:rsid w:val="00724FB6"/>
    <w:rsid w:val="0072543F"/>
    <w:rsid w:val="00726124"/>
    <w:rsid w:val="0072701D"/>
    <w:rsid w:val="0073130E"/>
    <w:rsid w:val="00731478"/>
    <w:rsid w:val="0073159B"/>
    <w:rsid w:val="007320FE"/>
    <w:rsid w:val="00734545"/>
    <w:rsid w:val="00736A11"/>
    <w:rsid w:val="00737689"/>
    <w:rsid w:val="00740954"/>
    <w:rsid w:val="00742BCC"/>
    <w:rsid w:val="00742DA6"/>
    <w:rsid w:val="00745F81"/>
    <w:rsid w:val="0074786D"/>
    <w:rsid w:val="0075052C"/>
    <w:rsid w:val="00750B74"/>
    <w:rsid w:val="00750CC3"/>
    <w:rsid w:val="0075170E"/>
    <w:rsid w:val="00751805"/>
    <w:rsid w:val="0075233A"/>
    <w:rsid w:val="00753190"/>
    <w:rsid w:val="007534F9"/>
    <w:rsid w:val="00756EA7"/>
    <w:rsid w:val="007577A3"/>
    <w:rsid w:val="00761266"/>
    <w:rsid w:val="00762DFC"/>
    <w:rsid w:val="007635E9"/>
    <w:rsid w:val="00764AA5"/>
    <w:rsid w:val="007650D2"/>
    <w:rsid w:val="00765831"/>
    <w:rsid w:val="00767845"/>
    <w:rsid w:val="007737A2"/>
    <w:rsid w:val="00773B8E"/>
    <w:rsid w:val="0078139C"/>
    <w:rsid w:val="0078300E"/>
    <w:rsid w:val="0078403E"/>
    <w:rsid w:val="007843C1"/>
    <w:rsid w:val="0078726A"/>
    <w:rsid w:val="00791275"/>
    <w:rsid w:val="00792A0D"/>
    <w:rsid w:val="0079363B"/>
    <w:rsid w:val="00794BDF"/>
    <w:rsid w:val="00797599"/>
    <w:rsid w:val="007A1E36"/>
    <w:rsid w:val="007A22B1"/>
    <w:rsid w:val="007A2D65"/>
    <w:rsid w:val="007A36D9"/>
    <w:rsid w:val="007A4344"/>
    <w:rsid w:val="007A5C24"/>
    <w:rsid w:val="007A76B4"/>
    <w:rsid w:val="007B0205"/>
    <w:rsid w:val="007B4AC1"/>
    <w:rsid w:val="007B4D40"/>
    <w:rsid w:val="007B518C"/>
    <w:rsid w:val="007B68C4"/>
    <w:rsid w:val="007B70D6"/>
    <w:rsid w:val="007B7EDA"/>
    <w:rsid w:val="007C055F"/>
    <w:rsid w:val="007C2121"/>
    <w:rsid w:val="007C3329"/>
    <w:rsid w:val="007C373B"/>
    <w:rsid w:val="007C5411"/>
    <w:rsid w:val="007C5E8C"/>
    <w:rsid w:val="007C69B8"/>
    <w:rsid w:val="007C7990"/>
    <w:rsid w:val="007D4785"/>
    <w:rsid w:val="007D5353"/>
    <w:rsid w:val="007D56FC"/>
    <w:rsid w:val="007D6CAD"/>
    <w:rsid w:val="007E0773"/>
    <w:rsid w:val="007E2507"/>
    <w:rsid w:val="007E60A5"/>
    <w:rsid w:val="007E72F6"/>
    <w:rsid w:val="007E7780"/>
    <w:rsid w:val="007F1B00"/>
    <w:rsid w:val="007F25BD"/>
    <w:rsid w:val="007F44FB"/>
    <w:rsid w:val="00800120"/>
    <w:rsid w:val="00800D1C"/>
    <w:rsid w:val="0081122A"/>
    <w:rsid w:val="00811304"/>
    <w:rsid w:val="00812DFA"/>
    <w:rsid w:val="008142EF"/>
    <w:rsid w:val="008174FD"/>
    <w:rsid w:val="008203B9"/>
    <w:rsid w:val="00821A0C"/>
    <w:rsid w:val="00821CE3"/>
    <w:rsid w:val="00822679"/>
    <w:rsid w:val="00826866"/>
    <w:rsid w:val="00826E99"/>
    <w:rsid w:val="00827156"/>
    <w:rsid w:val="008311EC"/>
    <w:rsid w:val="008349DB"/>
    <w:rsid w:val="00835575"/>
    <w:rsid w:val="008367B6"/>
    <w:rsid w:val="008378CC"/>
    <w:rsid w:val="008407B7"/>
    <w:rsid w:val="00842342"/>
    <w:rsid w:val="00842663"/>
    <w:rsid w:val="00843876"/>
    <w:rsid w:val="00843DDB"/>
    <w:rsid w:val="0084586E"/>
    <w:rsid w:val="00845D3C"/>
    <w:rsid w:val="008466E2"/>
    <w:rsid w:val="00847595"/>
    <w:rsid w:val="00850ED8"/>
    <w:rsid w:val="00852EEF"/>
    <w:rsid w:val="00853694"/>
    <w:rsid w:val="00855419"/>
    <w:rsid w:val="00856830"/>
    <w:rsid w:val="00857B86"/>
    <w:rsid w:val="008602CC"/>
    <w:rsid w:val="0086117D"/>
    <w:rsid w:val="0086279F"/>
    <w:rsid w:val="008629C7"/>
    <w:rsid w:val="00862FA6"/>
    <w:rsid w:val="00863AD2"/>
    <w:rsid w:val="00864928"/>
    <w:rsid w:val="00864B39"/>
    <w:rsid w:val="00865102"/>
    <w:rsid w:val="00866B64"/>
    <w:rsid w:val="00867A9B"/>
    <w:rsid w:val="00867B86"/>
    <w:rsid w:val="00871B4F"/>
    <w:rsid w:val="00872420"/>
    <w:rsid w:val="008757B2"/>
    <w:rsid w:val="0088167F"/>
    <w:rsid w:val="0088288C"/>
    <w:rsid w:val="0088384A"/>
    <w:rsid w:val="00884A70"/>
    <w:rsid w:val="0088568C"/>
    <w:rsid w:val="0089117B"/>
    <w:rsid w:val="00891CAD"/>
    <w:rsid w:val="008935EF"/>
    <w:rsid w:val="008938C4"/>
    <w:rsid w:val="00893BE6"/>
    <w:rsid w:val="00895C1F"/>
    <w:rsid w:val="008960A8"/>
    <w:rsid w:val="008962EA"/>
    <w:rsid w:val="0089630B"/>
    <w:rsid w:val="00896AAD"/>
    <w:rsid w:val="008A1D5D"/>
    <w:rsid w:val="008A44E1"/>
    <w:rsid w:val="008A5417"/>
    <w:rsid w:val="008A6757"/>
    <w:rsid w:val="008B10F3"/>
    <w:rsid w:val="008B1C48"/>
    <w:rsid w:val="008B2A64"/>
    <w:rsid w:val="008B384A"/>
    <w:rsid w:val="008B3D0C"/>
    <w:rsid w:val="008B584D"/>
    <w:rsid w:val="008B5EA4"/>
    <w:rsid w:val="008B7D94"/>
    <w:rsid w:val="008C1AB4"/>
    <w:rsid w:val="008C4F37"/>
    <w:rsid w:val="008C5774"/>
    <w:rsid w:val="008C79E3"/>
    <w:rsid w:val="008D0768"/>
    <w:rsid w:val="008D11FE"/>
    <w:rsid w:val="008D1613"/>
    <w:rsid w:val="008D2828"/>
    <w:rsid w:val="008D5370"/>
    <w:rsid w:val="008D561D"/>
    <w:rsid w:val="008D601F"/>
    <w:rsid w:val="008D6366"/>
    <w:rsid w:val="008D71F4"/>
    <w:rsid w:val="008E0B0E"/>
    <w:rsid w:val="008E0C3E"/>
    <w:rsid w:val="008E1E73"/>
    <w:rsid w:val="008E2CFB"/>
    <w:rsid w:val="008E56AF"/>
    <w:rsid w:val="008E5888"/>
    <w:rsid w:val="008E6E69"/>
    <w:rsid w:val="008F09AF"/>
    <w:rsid w:val="008F20F4"/>
    <w:rsid w:val="008F2F15"/>
    <w:rsid w:val="008F48A9"/>
    <w:rsid w:val="008F4912"/>
    <w:rsid w:val="00900D1E"/>
    <w:rsid w:val="009039A6"/>
    <w:rsid w:val="00904B13"/>
    <w:rsid w:val="00906136"/>
    <w:rsid w:val="009076B1"/>
    <w:rsid w:val="00907CC6"/>
    <w:rsid w:val="009100F9"/>
    <w:rsid w:val="0091037C"/>
    <w:rsid w:val="009108D4"/>
    <w:rsid w:val="0091318F"/>
    <w:rsid w:val="00913363"/>
    <w:rsid w:val="00914478"/>
    <w:rsid w:val="009156D3"/>
    <w:rsid w:val="0092076D"/>
    <w:rsid w:val="00922B4E"/>
    <w:rsid w:val="0092540C"/>
    <w:rsid w:val="00926938"/>
    <w:rsid w:val="00930FE5"/>
    <w:rsid w:val="009313DA"/>
    <w:rsid w:val="009319D8"/>
    <w:rsid w:val="00936365"/>
    <w:rsid w:val="009364C2"/>
    <w:rsid w:val="00942ADA"/>
    <w:rsid w:val="00942E1C"/>
    <w:rsid w:val="009442EF"/>
    <w:rsid w:val="00944830"/>
    <w:rsid w:val="00946BB9"/>
    <w:rsid w:val="009508B6"/>
    <w:rsid w:val="00951511"/>
    <w:rsid w:val="0095301C"/>
    <w:rsid w:val="00955E32"/>
    <w:rsid w:val="0096068A"/>
    <w:rsid w:val="00962348"/>
    <w:rsid w:val="00963D98"/>
    <w:rsid w:val="0097277D"/>
    <w:rsid w:val="00972B25"/>
    <w:rsid w:val="00974973"/>
    <w:rsid w:val="00975120"/>
    <w:rsid w:val="0097626A"/>
    <w:rsid w:val="00976B62"/>
    <w:rsid w:val="009824F0"/>
    <w:rsid w:val="009826F1"/>
    <w:rsid w:val="00983D63"/>
    <w:rsid w:val="00984096"/>
    <w:rsid w:val="00985064"/>
    <w:rsid w:val="00986DE0"/>
    <w:rsid w:val="00990570"/>
    <w:rsid w:val="0099065D"/>
    <w:rsid w:val="009931C6"/>
    <w:rsid w:val="009932F9"/>
    <w:rsid w:val="00993C67"/>
    <w:rsid w:val="009940AE"/>
    <w:rsid w:val="009A3E2F"/>
    <w:rsid w:val="009A4E84"/>
    <w:rsid w:val="009A64A8"/>
    <w:rsid w:val="009B1272"/>
    <w:rsid w:val="009B234A"/>
    <w:rsid w:val="009B4433"/>
    <w:rsid w:val="009B50E3"/>
    <w:rsid w:val="009B6A0A"/>
    <w:rsid w:val="009C0C7C"/>
    <w:rsid w:val="009C1C60"/>
    <w:rsid w:val="009C55AF"/>
    <w:rsid w:val="009C62B5"/>
    <w:rsid w:val="009C643D"/>
    <w:rsid w:val="009C75CD"/>
    <w:rsid w:val="009D57D1"/>
    <w:rsid w:val="009D6979"/>
    <w:rsid w:val="009D69E3"/>
    <w:rsid w:val="009E0E20"/>
    <w:rsid w:val="009E2402"/>
    <w:rsid w:val="009E3164"/>
    <w:rsid w:val="009E36D3"/>
    <w:rsid w:val="009E3F5B"/>
    <w:rsid w:val="009E4075"/>
    <w:rsid w:val="009E6820"/>
    <w:rsid w:val="009E778F"/>
    <w:rsid w:val="009F1F8D"/>
    <w:rsid w:val="009F25F5"/>
    <w:rsid w:val="009F2F7F"/>
    <w:rsid w:val="009F3DF4"/>
    <w:rsid w:val="009F6558"/>
    <w:rsid w:val="009F68F1"/>
    <w:rsid w:val="009F69B3"/>
    <w:rsid w:val="009F77D5"/>
    <w:rsid w:val="00A000A2"/>
    <w:rsid w:val="00A01276"/>
    <w:rsid w:val="00A0289A"/>
    <w:rsid w:val="00A04343"/>
    <w:rsid w:val="00A052FC"/>
    <w:rsid w:val="00A05A7B"/>
    <w:rsid w:val="00A06EAD"/>
    <w:rsid w:val="00A113AE"/>
    <w:rsid w:val="00A1673E"/>
    <w:rsid w:val="00A1710D"/>
    <w:rsid w:val="00A176B0"/>
    <w:rsid w:val="00A20C4F"/>
    <w:rsid w:val="00A21889"/>
    <w:rsid w:val="00A2353E"/>
    <w:rsid w:val="00A23645"/>
    <w:rsid w:val="00A27306"/>
    <w:rsid w:val="00A30B68"/>
    <w:rsid w:val="00A350A2"/>
    <w:rsid w:val="00A35ADA"/>
    <w:rsid w:val="00A3662E"/>
    <w:rsid w:val="00A36B4F"/>
    <w:rsid w:val="00A4176E"/>
    <w:rsid w:val="00A42B6B"/>
    <w:rsid w:val="00A4340E"/>
    <w:rsid w:val="00A43616"/>
    <w:rsid w:val="00A443D3"/>
    <w:rsid w:val="00A4554D"/>
    <w:rsid w:val="00A4726A"/>
    <w:rsid w:val="00A47C21"/>
    <w:rsid w:val="00A55512"/>
    <w:rsid w:val="00A60C51"/>
    <w:rsid w:val="00A61708"/>
    <w:rsid w:val="00A630E1"/>
    <w:rsid w:val="00A6389B"/>
    <w:rsid w:val="00A63F00"/>
    <w:rsid w:val="00A647D3"/>
    <w:rsid w:val="00A64CD7"/>
    <w:rsid w:val="00A66807"/>
    <w:rsid w:val="00A671E8"/>
    <w:rsid w:val="00A7032F"/>
    <w:rsid w:val="00A725D9"/>
    <w:rsid w:val="00A737E2"/>
    <w:rsid w:val="00A86377"/>
    <w:rsid w:val="00A87362"/>
    <w:rsid w:val="00A90444"/>
    <w:rsid w:val="00A9161B"/>
    <w:rsid w:val="00A924EB"/>
    <w:rsid w:val="00A934C1"/>
    <w:rsid w:val="00A93A77"/>
    <w:rsid w:val="00A93BF1"/>
    <w:rsid w:val="00A95F3C"/>
    <w:rsid w:val="00A96807"/>
    <w:rsid w:val="00A96AD1"/>
    <w:rsid w:val="00AA21CF"/>
    <w:rsid w:val="00AB1061"/>
    <w:rsid w:val="00AB471A"/>
    <w:rsid w:val="00AB624E"/>
    <w:rsid w:val="00AC08F3"/>
    <w:rsid w:val="00AC284A"/>
    <w:rsid w:val="00AC3FE8"/>
    <w:rsid w:val="00AC5649"/>
    <w:rsid w:val="00AC7834"/>
    <w:rsid w:val="00AC7F9A"/>
    <w:rsid w:val="00AD7337"/>
    <w:rsid w:val="00AD7D5F"/>
    <w:rsid w:val="00AE032E"/>
    <w:rsid w:val="00AE0A22"/>
    <w:rsid w:val="00AE3074"/>
    <w:rsid w:val="00AE480A"/>
    <w:rsid w:val="00AE6CF5"/>
    <w:rsid w:val="00AF2B03"/>
    <w:rsid w:val="00AF6057"/>
    <w:rsid w:val="00AF67B3"/>
    <w:rsid w:val="00B00F00"/>
    <w:rsid w:val="00B036CE"/>
    <w:rsid w:val="00B06619"/>
    <w:rsid w:val="00B0779D"/>
    <w:rsid w:val="00B079A8"/>
    <w:rsid w:val="00B12FE3"/>
    <w:rsid w:val="00B14603"/>
    <w:rsid w:val="00B176FB"/>
    <w:rsid w:val="00B17768"/>
    <w:rsid w:val="00B2021B"/>
    <w:rsid w:val="00B20D6F"/>
    <w:rsid w:val="00B212C9"/>
    <w:rsid w:val="00B21A24"/>
    <w:rsid w:val="00B224E4"/>
    <w:rsid w:val="00B2541D"/>
    <w:rsid w:val="00B32B68"/>
    <w:rsid w:val="00B33CE5"/>
    <w:rsid w:val="00B35F93"/>
    <w:rsid w:val="00B371B5"/>
    <w:rsid w:val="00B40790"/>
    <w:rsid w:val="00B417B9"/>
    <w:rsid w:val="00B46E63"/>
    <w:rsid w:val="00B50292"/>
    <w:rsid w:val="00B51880"/>
    <w:rsid w:val="00B52BE6"/>
    <w:rsid w:val="00B53564"/>
    <w:rsid w:val="00B549A0"/>
    <w:rsid w:val="00B564DF"/>
    <w:rsid w:val="00B57E18"/>
    <w:rsid w:val="00B60933"/>
    <w:rsid w:val="00B63FB8"/>
    <w:rsid w:val="00B66976"/>
    <w:rsid w:val="00B7154F"/>
    <w:rsid w:val="00B72673"/>
    <w:rsid w:val="00B74B13"/>
    <w:rsid w:val="00B830C7"/>
    <w:rsid w:val="00B8324D"/>
    <w:rsid w:val="00B85021"/>
    <w:rsid w:val="00B85147"/>
    <w:rsid w:val="00B94767"/>
    <w:rsid w:val="00B962ED"/>
    <w:rsid w:val="00BA0C27"/>
    <w:rsid w:val="00BA396D"/>
    <w:rsid w:val="00BA3CCE"/>
    <w:rsid w:val="00BA4C2F"/>
    <w:rsid w:val="00BA5266"/>
    <w:rsid w:val="00BA5445"/>
    <w:rsid w:val="00BA5E21"/>
    <w:rsid w:val="00BA6F37"/>
    <w:rsid w:val="00BA7BC9"/>
    <w:rsid w:val="00BB30FC"/>
    <w:rsid w:val="00BB31C0"/>
    <w:rsid w:val="00BB3449"/>
    <w:rsid w:val="00BB4FEC"/>
    <w:rsid w:val="00BB50A6"/>
    <w:rsid w:val="00BB73DD"/>
    <w:rsid w:val="00BC34D5"/>
    <w:rsid w:val="00BC393C"/>
    <w:rsid w:val="00BC3EFB"/>
    <w:rsid w:val="00BC4ACE"/>
    <w:rsid w:val="00BC5D7A"/>
    <w:rsid w:val="00BC655D"/>
    <w:rsid w:val="00BC6682"/>
    <w:rsid w:val="00BC6C2D"/>
    <w:rsid w:val="00BD1D0D"/>
    <w:rsid w:val="00BD2EC5"/>
    <w:rsid w:val="00BD35A4"/>
    <w:rsid w:val="00BD6B15"/>
    <w:rsid w:val="00BD6CD1"/>
    <w:rsid w:val="00BD7A04"/>
    <w:rsid w:val="00BE1A46"/>
    <w:rsid w:val="00BE4344"/>
    <w:rsid w:val="00BF286B"/>
    <w:rsid w:val="00BF2954"/>
    <w:rsid w:val="00BF3F50"/>
    <w:rsid w:val="00BF499B"/>
    <w:rsid w:val="00BF6754"/>
    <w:rsid w:val="00C01676"/>
    <w:rsid w:val="00C0184B"/>
    <w:rsid w:val="00C04F22"/>
    <w:rsid w:val="00C05094"/>
    <w:rsid w:val="00C0543E"/>
    <w:rsid w:val="00C079F4"/>
    <w:rsid w:val="00C11AB5"/>
    <w:rsid w:val="00C123DE"/>
    <w:rsid w:val="00C133F1"/>
    <w:rsid w:val="00C13CE5"/>
    <w:rsid w:val="00C17CCB"/>
    <w:rsid w:val="00C2159F"/>
    <w:rsid w:val="00C26852"/>
    <w:rsid w:val="00C272FA"/>
    <w:rsid w:val="00C27F0B"/>
    <w:rsid w:val="00C3194C"/>
    <w:rsid w:val="00C34AAF"/>
    <w:rsid w:val="00C3543E"/>
    <w:rsid w:val="00C35975"/>
    <w:rsid w:val="00C373E2"/>
    <w:rsid w:val="00C378DE"/>
    <w:rsid w:val="00C37A15"/>
    <w:rsid w:val="00C459D2"/>
    <w:rsid w:val="00C46778"/>
    <w:rsid w:val="00C50908"/>
    <w:rsid w:val="00C52572"/>
    <w:rsid w:val="00C53288"/>
    <w:rsid w:val="00C543A4"/>
    <w:rsid w:val="00C54E6F"/>
    <w:rsid w:val="00C5630D"/>
    <w:rsid w:val="00C564E3"/>
    <w:rsid w:val="00C576C3"/>
    <w:rsid w:val="00C61489"/>
    <w:rsid w:val="00C63796"/>
    <w:rsid w:val="00C652D4"/>
    <w:rsid w:val="00C652F0"/>
    <w:rsid w:val="00C67CB0"/>
    <w:rsid w:val="00C7229D"/>
    <w:rsid w:val="00C7387D"/>
    <w:rsid w:val="00C75507"/>
    <w:rsid w:val="00C8156A"/>
    <w:rsid w:val="00C8422A"/>
    <w:rsid w:val="00C90919"/>
    <w:rsid w:val="00C921B0"/>
    <w:rsid w:val="00C92550"/>
    <w:rsid w:val="00CA2A6C"/>
    <w:rsid w:val="00CA6D41"/>
    <w:rsid w:val="00CA6E45"/>
    <w:rsid w:val="00CA7304"/>
    <w:rsid w:val="00CA73C7"/>
    <w:rsid w:val="00CB1014"/>
    <w:rsid w:val="00CB18BF"/>
    <w:rsid w:val="00CB547E"/>
    <w:rsid w:val="00CB6577"/>
    <w:rsid w:val="00CB663F"/>
    <w:rsid w:val="00CB6685"/>
    <w:rsid w:val="00CC1241"/>
    <w:rsid w:val="00CC2ECA"/>
    <w:rsid w:val="00CC3376"/>
    <w:rsid w:val="00CC5D23"/>
    <w:rsid w:val="00CC6C50"/>
    <w:rsid w:val="00CD2EDA"/>
    <w:rsid w:val="00CD43BE"/>
    <w:rsid w:val="00CD68BF"/>
    <w:rsid w:val="00CE1D1E"/>
    <w:rsid w:val="00CE202F"/>
    <w:rsid w:val="00CE2663"/>
    <w:rsid w:val="00CE2781"/>
    <w:rsid w:val="00CE4B21"/>
    <w:rsid w:val="00CE5652"/>
    <w:rsid w:val="00CE67BB"/>
    <w:rsid w:val="00CE6EE9"/>
    <w:rsid w:val="00CF0F80"/>
    <w:rsid w:val="00CF13C4"/>
    <w:rsid w:val="00CF1BD9"/>
    <w:rsid w:val="00CF1D9B"/>
    <w:rsid w:val="00CF4683"/>
    <w:rsid w:val="00CF721B"/>
    <w:rsid w:val="00CF7E21"/>
    <w:rsid w:val="00D015B3"/>
    <w:rsid w:val="00D03192"/>
    <w:rsid w:val="00D118E3"/>
    <w:rsid w:val="00D11BE9"/>
    <w:rsid w:val="00D11D83"/>
    <w:rsid w:val="00D14395"/>
    <w:rsid w:val="00D16EE0"/>
    <w:rsid w:val="00D17CB2"/>
    <w:rsid w:val="00D17E11"/>
    <w:rsid w:val="00D261AD"/>
    <w:rsid w:val="00D2629F"/>
    <w:rsid w:val="00D27128"/>
    <w:rsid w:val="00D31BF5"/>
    <w:rsid w:val="00D32E60"/>
    <w:rsid w:val="00D349FC"/>
    <w:rsid w:val="00D40AA7"/>
    <w:rsid w:val="00D40AE5"/>
    <w:rsid w:val="00D40DE5"/>
    <w:rsid w:val="00D430D0"/>
    <w:rsid w:val="00D44DC0"/>
    <w:rsid w:val="00D4778D"/>
    <w:rsid w:val="00D47CB6"/>
    <w:rsid w:val="00D50CE5"/>
    <w:rsid w:val="00D53083"/>
    <w:rsid w:val="00D53B68"/>
    <w:rsid w:val="00D55916"/>
    <w:rsid w:val="00D565F6"/>
    <w:rsid w:val="00D56B2E"/>
    <w:rsid w:val="00D56E54"/>
    <w:rsid w:val="00D60D16"/>
    <w:rsid w:val="00D62C9A"/>
    <w:rsid w:val="00D6303D"/>
    <w:rsid w:val="00D63AFB"/>
    <w:rsid w:val="00D6544D"/>
    <w:rsid w:val="00D66E9A"/>
    <w:rsid w:val="00D671FA"/>
    <w:rsid w:val="00D71100"/>
    <w:rsid w:val="00D7237F"/>
    <w:rsid w:val="00D7275D"/>
    <w:rsid w:val="00D740F6"/>
    <w:rsid w:val="00D7766A"/>
    <w:rsid w:val="00D80595"/>
    <w:rsid w:val="00D80CC0"/>
    <w:rsid w:val="00D83BD7"/>
    <w:rsid w:val="00D84B9F"/>
    <w:rsid w:val="00D854FA"/>
    <w:rsid w:val="00D85C38"/>
    <w:rsid w:val="00D85DA7"/>
    <w:rsid w:val="00D86C13"/>
    <w:rsid w:val="00D86C59"/>
    <w:rsid w:val="00D93EBF"/>
    <w:rsid w:val="00D942BF"/>
    <w:rsid w:val="00D96EA6"/>
    <w:rsid w:val="00D97F08"/>
    <w:rsid w:val="00DA46A4"/>
    <w:rsid w:val="00DA53F8"/>
    <w:rsid w:val="00DA576E"/>
    <w:rsid w:val="00DA6A7F"/>
    <w:rsid w:val="00DA740B"/>
    <w:rsid w:val="00DB1DD1"/>
    <w:rsid w:val="00DB6234"/>
    <w:rsid w:val="00DB7AF5"/>
    <w:rsid w:val="00DC1519"/>
    <w:rsid w:val="00DC17BE"/>
    <w:rsid w:val="00DC4BD5"/>
    <w:rsid w:val="00DC4D93"/>
    <w:rsid w:val="00DC4F07"/>
    <w:rsid w:val="00DD025D"/>
    <w:rsid w:val="00DD1BD2"/>
    <w:rsid w:val="00DD2E99"/>
    <w:rsid w:val="00DD3B21"/>
    <w:rsid w:val="00DD6980"/>
    <w:rsid w:val="00DD6C8D"/>
    <w:rsid w:val="00DD7970"/>
    <w:rsid w:val="00DD7F44"/>
    <w:rsid w:val="00DE007B"/>
    <w:rsid w:val="00DE0E61"/>
    <w:rsid w:val="00DE1E10"/>
    <w:rsid w:val="00DE4584"/>
    <w:rsid w:val="00DE4695"/>
    <w:rsid w:val="00DE7857"/>
    <w:rsid w:val="00DF2CEA"/>
    <w:rsid w:val="00DF64B2"/>
    <w:rsid w:val="00DF7E11"/>
    <w:rsid w:val="00E000AC"/>
    <w:rsid w:val="00E0323E"/>
    <w:rsid w:val="00E0464D"/>
    <w:rsid w:val="00E04D77"/>
    <w:rsid w:val="00E0506B"/>
    <w:rsid w:val="00E051D6"/>
    <w:rsid w:val="00E0586E"/>
    <w:rsid w:val="00E06A2E"/>
    <w:rsid w:val="00E07343"/>
    <w:rsid w:val="00E074F9"/>
    <w:rsid w:val="00E078AE"/>
    <w:rsid w:val="00E10249"/>
    <w:rsid w:val="00E10852"/>
    <w:rsid w:val="00E124F8"/>
    <w:rsid w:val="00E12BD5"/>
    <w:rsid w:val="00E1562A"/>
    <w:rsid w:val="00E1599C"/>
    <w:rsid w:val="00E2054F"/>
    <w:rsid w:val="00E20B7B"/>
    <w:rsid w:val="00E21073"/>
    <w:rsid w:val="00E22BA9"/>
    <w:rsid w:val="00E26B86"/>
    <w:rsid w:val="00E26C05"/>
    <w:rsid w:val="00E27E8F"/>
    <w:rsid w:val="00E305BB"/>
    <w:rsid w:val="00E32FC2"/>
    <w:rsid w:val="00E35C40"/>
    <w:rsid w:val="00E3649B"/>
    <w:rsid w:val="00E36729"/>
    <w:rsid w:val="00E36F70"/>
    <w:rsid w:val="00E37185"/>
    <w:rsid w:val="00E37DF5"/>
    <w:rsid w:val="00E37EA8"/>
    <w:rsid w:val="00E408DB"/>
    <w:rsid w:val="00E4195A"/>
    <w:rsid w:val="00E41B80"/>
    <w:rsid w:val="00E41C8C"/>
    <w:rsid w:val="00E44B65"/>
    <w:rsid w:val="00E44B6F"/>
    <w:rsid w:val="00E45DD6"/>
    <w:rsid w:val="00E50678"/>
    <w:rsid w:val="00E52B80"/>
    <w:rsid w:val="00E5440C"/>
    <w:rsid w:val="00E55B39"/>
    <w:rsid w:val="00E573CA"/>
    <w:rsid w:val="00E60E8E"/>
    <w:rsid w:val="00E611C5"/>
    <w:rsid w:val="00E630DA"/>
    <w:rsid w:val="00E678A7"/>
    <w:rsid w:val="00E70458"/>
    <w:rsid w:val="00E7115B"/>
    <w:rsid w:val="00E71174"/>
    <w:rsid w:val="00E745B6"/>
    <w:rsid w:val="00E74D33"/>
    <w:rsid w:val="00E771E0"/>
    <w:rsid w:val="00E77563"/>
    <w:rsid w:val="00E77E4D"/>
    <w:rsid w:val="00E82CF4"/>
    <w:rsid w:val="00E861BE"/>
    <w:rsid w:val="00E864EE"/>
    <w:rsid w:val="00E868F1"/>
    <w:rsid w:val="00E86DAF"/>
    <w:rsid w:val="00E876CA"/>
    <w:rsid w:val="00E87D73"/>
    <w:rsid w:val="00E9246A"/>
    <w:rsid w:val="00E92657"/>
    <w:rsid w:val="00E92D53"/>
    <w:rsid w:val="00E92EDF"/>
    <w:rsid w:val="00E93418"/>
    <w:rsid w:val="00E9579B"/>
    <w:rsid w:val="00E961BC"/>
    <w:rsid w:val="00E9631D"/>
    <w:rsid w:val="00EA01E2"/>
    <w:rsid w:val="00EA2B6B"/>
    <w:rsid w:val="00EA3C52"/>
    <w:rsid w:val="00EA4404"/>
    <w:rsid w:val="00EA4A92"/>
    <w:rsid w:val="00EA758F"/>
    <w:rsid w:val="00EA7FE7"/>
    <w:rsid w:val="00EB06DC"/>
    <w:rsid w:val="00EB3BDE"/>
    <w:rsid w:val="00EB5AEE"/>
    <w:rsid w:val="00EB7E99"/>
    <w:rsid w:val="00EC500A"/>
    <w:rsid w:val="00EC63E0"/>
    <w:rsid w:val="00ED4098"/>
    <w:rsid w:val="00ED4929"/>
    <w:rsid w:val="00ED581C"/>
    <w:rsid w:val="00ED7543"/>
    <w:rsid w:val="00EE03EA"/>
    <w:rsid w:val="00EE110C"/>
    <w:rsid w:val="00EE2633"/>
    <w:rsid w:val="00EE2F03"/>
    <w:rsid w:val="00EE4251"/>
    <w:rsid w:val="00EE6829"/>
    <w:rsid w:val="00EE750F"/>
    <w:rsid w:val="00EF01BE"/>
    <w:rsid w:val="00EF4BDA"/>
    <w:rsid w:val="00F00E01"/>
    <w:rsid w:val="00F0336B"/>
    <w:rsid w:val="00F058CD"/>
    <w:rsid w:val="00F05E63"/>
    <w:rsid w:val="00F07587"/>
    <w:rsid w:val="00F0765E"/>
    <w:rsid w:val="00F10B67"/>
    <w:rsid w:val="00F11AA9"/>
    <w:rsid w:val="00F12F2A"/>
    <w:rsid w:val="00F14738"/>
    <w:rsid w:val="00F14DAB"/>
    <w:rsid w:val="00F16224"/>
    <w:rsid w:val="00F22E77"/>
    <w:rsid w:val="00F24B85"/>
    <w:rsid w:val="00F2638B"/>
    <w:rsid w:val="00F276FF"/>
    <w:rsid w:val="00F340E2"/>
    <w:rsid w:val="00F35810"/>
    <w:rsid w:val="00F35C85"/>
    <w:rsid w:val="00F43A21"/>
    <w:rsid w:val="00F44C2D"/>
    <w:rsid w:val="00F44D46"/>
    <w:rsid w:val="00F46535"/>
    <w:rsid w:val="00F51E8B"/>
    <w:rsid w:val="00F528B1"/>
    <w:rsid w:val="00F53ED9"/>
    <w:rsid w:val="00F53FF0"/>
    <w:rsid w:val="00F617DF"/>
    <w:rsid w:val="00F62A27"/>
    <w:rsid w:val="00F64086"/>
    <w:rsid w:val="00F64BC6"/>
    <w:rsid w:val="00F70020"/>
    <w:rsid w:val="00F70B7C"/>
    <w:rsid w:val="00F70C26"/>
    <w:rsid w:val="00F70E42"/>
    <w:rsid w:val="00F71EEB"/>
    <w:rsid w:val="00F727D8"/>
    <w:rsid w:val="00F72CA2"/>
    <w:rsid w:val="00F74D7F"/>
    <w:rsid w:val="00F7529A"/>
    <w:rsid w:val="00F75789"/>
    <w:rsid w:val="00F81D16"/>
    <w:rsid w:val="00F8271E"/>
    <w:rsid w:val="00F830E8"/>
    <w:rsid w:val="00F87C95"/>
    <w:rsid w:val="00F87FF3"/>
    <w:rsid w:val="00F912E5"/>
    <w:rsid w:val="00F91D7B"/>
    <w:rsid w:val="00F92C27"/>
    <w:rsid w:val="00F92DDA"/>
    <w:rsid w:val="00F955CF"/>
    <w:rsid w:val="00F96464"/>
    <w:rsid w:val="00F9682E"/>
    <w:rsid w:val="00FA1C8C"/>
    <w:rsid w:val="00FA29E6"/>
    <w:rsid w:val="00FA3659"/>
    <w:rsid w:val="00FA3DC5"/>
    <w:rsid w:val="00FA3FA5"/>
    <w:rsid w:val="00FA491B"/>
    <w:rsid w:val="00FB252B"/>
    <w:rsid w:val="00FB2C91"/>
    <w:rsid w:val="00FB5543"/>
    <w:rsid w:val="00FC05C5"/>
    <w:rsid w:val="00FC0A23"/>
    <w:rsid w:val="00FC3717"/>
    <w:rsid w:val="00FC4AB5"/>
    <w:rsid w:val="00FC6C3E"/>
    <w:rsid w:val="00FC7931"/>
    <w:rsid w:val="00FD27FD"/>
    <w:rsid w:val="00FD3A95"/>
    <w:rsid w:val="00FD3CCE"/>
    <w:rsid w:val="00FD6FC9"/>
    <w:rsid w:val="00FD7A40"/>
    <w:rsid w:val="00FE106B"/>
    <w:rsid w:val="00FE3759"/>
    <w:rsid w:val="00FE3EAE"/>
    <w:rsid w:val="00FE40DA"/>
    <w:rsid w:val="00FE4190"/>
    <w:rsid w:val="00FE654B"/>
    <w:rsid w:val="00FE78BA"/>
    <w:rsid w:val="00FF23E4"/>
    <w:rsid w:val="00FF5085"/>
    <w:rsid w:val="00FF54C9"/>
    <w:rsid w:val="00FF55A5"/>
    <w:rsid w:val="00FF5FB8"/>
    <w:rsid w:val="00FF6677"/>
    <w:rsid w:val="00FF7420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17409"/>
  <w15:docId w15:val="{2500FBC7-A6BD-41D6-895C-B4EE3414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A20C4F"/>
  </w:style>
  <w:style w:type="character" w:customStyle="1" w:styleId="DateChar">
    <w:name w:val="Date Char"/>
    <w:basedOn w:val="DefaultParagraphFont"/>
    <w:link w:val="Date"/>
    <w:rsid w:val="00A20C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20C4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15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5B4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441123"/>
    <w:pPr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411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utline0011">
    <w:name w:val="Outline001_1"/>
    <w:rsid w:val="00EA7FE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 w:hanging="360"/>
      <w:jc w:val="both"/>
    </w:pPr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8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Avenue Business Association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AABA Bethany</dc:creator>
  <cp:keywords/>
  <dc:description/>
  <cp:lastModifiedBy>Paige Newman</cp:lastModifiedBy>
  <cp:revision>6</cp:revision>
  <cp:lastPrinted>2018-11-26T22:04:00Z</cp:lastPrinted>
  <dcterms:created xsi:type="dcterms:W3CDTF">2019-07-29T21:42:00Z</dcterms:created>
  <dcterms:modified xsi:type="dcterms:W3CDTF">2019-09-24T16:12:00Z</dcterms:modified>
</cp:coreProperties>
</file>