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C9990" w14:textId="77777777" w:rsidR="00F265AE" w:rsidRPr="00404FCE" w:rsidRDefault="00F265AE" w:rsidP="00F265AE">
      <w:pPr>
        <w:jc w:val="center"/>
        <w:rPr>
          <w:sz w:val="32"/>
          <w:szCs w:val="32"/>
        </w:rPr>
      </w:pPr>
      <w:r w:rsidRPr="00404FCE">
        <w:rPr>
          <w:sz w:val="32"/>
          <w:szCs w:val="32"/>
        </w:rPr>
        <w:t>Adams Avenue Business Association</w:t>
      </w:r>
    </w:p>
    <w:p w14:paraId="50AC1270" w14:textId="77777777" w:rsidR="00F265AE" w:rsidRPr="00404FCE" w:rsidRDefault="00F265AE" w:rsidP="00F265AE">
      <w:pPr>
        <w:jc w:val="center"/>
        <w:rPr>
          <w:sz w:val="32"/>
          <w:szCs w:val="32"/>
        </w:rPr>
      </w:pPr>
      <w:r w:rsidRPr="00404FCE">
        <w:rPr>
          <w:sz w:val="32"/>
          <w:szCs w:val="32"/>
        </w:rPr>
        <w:t>4649 Hawley Blvd</w:t>
      </w:r>
    </w:p>
    <w:p w14:paraId="744C2688" w14:textId="62B0EFCA" w:rsidR="00F265AE" w:rsidRPr="00404FCE" w:rsidRDefault="00F265AE" w:rsidP="00F265AE">
      <w:pPr>
        <w:jc w:val="center"/>
        <w:rPr>
          <w:b/>
          <w:i/>
          <w:sz w:val="32"/>
          <w:szCs w:val="32"/>
          <w:u w:val="single"/>
        </w:rPr>
      </w:pPr>
      <w:r w:rsidRPr="00404FCE">
        <w:rPr>
          <w:b/>
          <w:i/>
          <w:sz w:val="32"/>
          <w:szCs w:val="32"/>
          <w:u w:val="single"/>
        </w:rPr>
        <w:t>8</w:t>
      </w:r>
      <w:r w:rsidR="00AF07C3" w:rsidRPr="00404FCE">
        <w:rPr>
          <w:b/>
          <w:i/>
          <w:sz w:val="32"/>
          <w:szCs w:val="32"/>
          <w:u w:val="single"/>
        </w:rPr>
        <w:t xml:space="preserve">:30 </w:t>
      </w:r>
      <w:r w:rsidRPr="00404FCE">
        <w:rPr>
          <w:b/>
          <w:i/>
          <w:sz w:val="32"/>
          <w:szCs w:val="32"/>
          <w:u w:val="single"/>
        </w:rPr>
        <w:t>AM</w:t>
      </w:r>
    </w:p>
    <w:p w14:paraId="286F1310" w14:textId="77777777" w:rsidR="00F265AE" w:rsidRPr="00404FCE" w:rsidRDefault="00F265AE" w:rsidP="00F265AE">
      <w:pPr>
        <w:jc w:val="center"/>
        <w:rPr>
          <w:sz w:val="32"/>
          <w:szCs w:val="32"/>
        </w:rPr>
      </w:pPr>
    </w:p>
    <w:p w14:paraId="483B16C4" w14:textId="77777777" w:rsidR="00F265AE" w:rsidRPr="00404FCE" w:rsidRDefault="00F265AE" w:rsidP="00243FF0">
      <w:pPr>
        <w:jc w:val="center"/>
        <w:rPr>
          <w:sz w:val="32"/>
          <w:szCs w:val="32"/>
        </w:rPr>
      </w:pPr>
    </w:p>
    <w:p w14:paraId="1DE541C2" w14:textId="77777777" w:rsidR="00051887" w:rsidRPr="00404FCE" w:rsidRDefault="00243FF0" w:rsidP="00243FF0">
      <w:pPr>
        <w:jc w:val="center"/>
        <w:rPr>
          <w:sz w:val="32"/>
          <w:szCs w:val="32"/>
        </w:rPr>
      </w:pPr>
      <w:r w:rsidRPr="00404FCE">
        <w:rPr>
          <w:sz w:val="32"/>
          <w:szCs w:val="32"/>
        </w:rPr>
        <w:t>Promotions Committee</w:t>
      </w:r>
      <w:r w:rsidR="00075C68" w:rsidRPr="00404FCE">
        <w:rPr>
          <w:sz w:val="32"/>
          <w:szCs w:val="32"/>
        </w:rPr>
        <w:t xml:space="preserve"> </w:t>
      </w:r>
      <w:r w:rsidRPr="00404FCE">
        <w:rPr>
          <w:sz w:val="32"/>
          <w:szCs w:val="32"/>
        </w:rPr>
        <w:t>Agenda</w:t>
      </w:r>
    </w:p>
    <w:p w14:paraId="7F18802C" w14:textId="77777777" w:rsidR="0007467E" w:rsidRPr="00404FCE" w:rsidRDefault="0007467E" w:rsidP="00243FF0">
      <w:pPr>
        <w:jc w:val="center"/>
        <w:rPr>
          <w:sz w:val="32"/>
          <w:szCs w:val="32"/>
        </w:rPr>
      </w:pPr>
    </w:p>
    <w:p w14:paraId="69FA09E0" w14:textId="7BEC7B10" w:rsidR="00D87307" w:rsidRPr="00404FCE" w:rsidRDefault="0095004F" w:rsidP="00077C63">
      <w:pPr>
        <w:jc w:val="center"/>
        <w:rPr>
          <w:sz w:val="32"/>
          <w:szCs w:val="32"/>
        </w:rPr>
      </w:pPr>
      <w:r w:rsidRPr="00404FCE">
        <w:rPr>
          <w:sz w:val="32"/>
          <w:szCs w:val="32"/>
        </w:rPr>
        <w:t>Thursday</w:t>
      </w:r>
      <w:r w:rsidR="00077C63" w:rsidRPr="00404FCE">
        <w:rPr>
          <w:sz w:val="32"/>
          <w:szCs w:val="32"/>
        </w:rPr>
        <w:t xml:space="preserve">, </w:t>
      </w:r>
      <w:r w:rsidR="00F47933">
        <w:rPr>
          <w:sz w:val="32"/>
          <w:szCs w:val="32"/>
        </w:rPr>
        <w:t>Nov. 14</w:t>
      </w:r>
      <w:r w:rsidR="002A480C">
        <w:rPr>
          <w:sz w:val="32"/>
          <w:szCs w:val="32"/>
        </w:rPr>
        <w:t>th</w:t>
      </w:r>
      <w:r w:rsidR="007B3809">
        <w:rPr>
          <w:sz w:val="32"/>
          <w:szCs w:val="32"/>
        </w:rPr>
        <w:t>, 2019</w:t>
      </w:r>
    </w:p>
    <w:p w14:paraId="4A39DDBF" w14:textId="74B3C90C" w:rsidR="00943B13" w:rsidRPr="00404FCE" w:rsidRDefault="00943B13" w:rsidP="005A7877">
      <w:pPr>
        <w:rPr>
          <w:rFonts w:cs="Arial"/>
          <w:sz w:val="32"/>
          <w:szCs w:val="32"/>
        </w:rPr>
      </w:pPr>
    </w:p>
    <w:p w14:paraId="3034D9A8" w14:textId="77777777" w:rsidR="005A7877" w:rsidRPr="00404FCE" w:rsidRDefault="005A7877" w:rsidP="005A7877">
      <w:pPr>
        <w:rPr>
          <w:rFonts w:cs="Arial"/>
          <w:sz w:val="32"/>
          <w:szCs w:val="32"/>
        </w:rPr>
      </w:pPr>
    </w:p>
    <w:p w14:paraId="191743FB" w14:textId="77777777" w:rsidR="00E34394" w:rsidRPr="00404FCE" w:rsidRDefault="00E34394" w:rsidP="00F17555">
      <w:pPr>
        <w:rPr>
          <w:rFonts w:cs="Arial"/>
          <w:sz w:val="32"/>
          <w:szCs w:val="32"/>
        </w:rPr>
      </w:pPr>
    </w:p>
    <w:p w14:paraId="5339AD4E" w14:textId="77777777" w:rsidR="00404FCE" w:rsidRPr="003F0539" w:rsidRDefault="00404FCE" w:rsidP="003F0539">
      <w:pPr>
        <w:rPr>
          <w:rFonts w:cs="Arial"/>
          <w:sz w:val="32"/>
          <w:szCs w:val="32"/>
        </w:rPr>
      </w:pPr>
    </w:p>
    <w:p w14:paraId="516E688A" w14:textId="095B291A" w:rsidR="00404FCE" w:rsidRPr="00182F33" w:rsidRDefault="00404FCE" w:rsidP="00182F33">
      <w:pPr>
        <w:rPr>
          <w:rFonts w:cs="Arial"/>
          <w:sz w:val="32"/>
          <w:szCs w:val="32"/>
        </w:rPr>
      </w:pPr>
    </w:p>
    <w:p w14:paraId="1E804669" w14:textId="77777777" w:rsidR="003F0539" w:rsidRPr="003F0539" w:rsidRDefault="003F0539" w:rsidP="003F0539">
      <w:pPr>
        <w:pStyle w:val="ListParagraph"/>
        <w:rPr>
          <w:rFonts w:cs="Arial"/>
          <w:sz w:val="32"/>
          <w:szCs w:val="32"/>
        </w:rPr>
      </w:pPr>
    </w:p>
    <w:p w14:paraId="4F63D3FE" w14:textId="46CCC4BE" w:rsidR="008749E1" w:rsidRDefault="008749E1" w:rsidP="00807F0C">
      <w:pPr>
        <w:pStyle w:val="ListParagraph"/>
        <w:numPr>
          <w:ilvl w:val="0"/>
          <w:numId w:val="4"/>
        </w:num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Holiday Tree lighting ceremony, installation, fundraising</w:t>
      </w:r>
    </w:p>
    <w:p w14:paraId="38A485BD" w14:textId="77777777" w:rsidR="008749E1" w:rsidRDefault="008749E1" w:rsidP="008749E1">
      <w:pPr>
        <w:pStyle w:val="ListParagraph"/>
        <w:ind w:left="1440"/>
        <w:rPr>
          <w:rFonts w:cs="Arial"/>
          <w:sz w:val="32"/>
          <w:szCs w:val="32"/>
        </w:rPr>
      </w:pPr>
    </w:p>
    <w:p w14:paraId="6B7DA20F" w14:textId="60E86B28" w:rsidR="00E61C6F" w:rsidRDefault="00AF659F" w:rsidP="00807F0C">
      <w:pPr>
        <w:pStyle w:val="ListParagraph"/>
        <w:numPr>
          <w:ilvl w:val="0"/>
          <w:numId w:val="4"/>
        </w:numPr>
        <w:rPr>
          <w:rFonts w:cs="Arial"/>
          <w:sz w:val="32"/>
          <w:szCs w:val="32"/>
        </w:rPr>
      </w:pPr>
      <w:r w:rsidRPr="00F47933">
        <w:rPr>
          <w:rFonts w:cs="Arial"/>
          <w:sz w:val="32"/>
          <w:szCs w:val="32"/>
        </w:rPr>
        <w:t>Online Merch Sales</w:t>
      </w:r>
    </w:p>
    <w:p w14:paraId="023630E1" w14:textId="77777777" w:rsidR="00F47933" w:rsidRPr="00F47933" w:rsidRDefault="00F47933" w:rsidP="00F47933">
      <w:pPr>
        <w:pStyle w:val="ListParagraph"/>
        <w:ind w:left="1440"/>
        <w:rPr>
          <w:rFonts w:cs="Arial"/>
          <w:sz w:val="32"/>
          <w:szCs w:val="32"/>
        </w:rPr>
      </w:pPr>
    </w:p>
    <w:p w14:paraId="147BC693" w14:textId="6CFBCAD5" w:rsidR="00E61C6F" w:rsidRDefault="00E61C6F" w:rsidP="00075C68">
      <w:pPr>
        <w:pStyle w:val="ListParagraph"/>
        <w:numPr>
          <w:ilvl w:val="0"/>
          <w:numId w:val="4"/>
        </w:numPr>
        <w:contextualSpacing w:val="0"/>
        <w:rPr>
          <w:rFonts w:cs="Arial"/>
          <w:sz w:val="32"/>
          <w:szCs w:val="32"/>
        </w:rPr>
      </w:pPr>
      <w:proofErr w:type="spellStart"/>
      <w:r>
        <w:rPr>
          <w:rFonts w:cs="Arial"/>
          <w:sz w:val="32"/>
          <w:szCs w:val="32"/>
        </w:rPr>
        <w:t>CicloSDias</w:t>
      </w:r>
      <w:proofErr w:type="spellEnd"/>
      <w:r w:rsidR="002A480C">
        <w:rPr>
          <w:rFonts w:cs="Arial"/>
          <w:sz w:val="32"/>
          <w:szCs w:val="32"/>
        </w:rPr>
        <w:t xml:space="preserve"> </w:t>
      </w:r>
      <w:r w:rsidR="00F47933">
        <w:rPr>
          <w:rFonts w:cs="Arial"/>
          <w:sz w:val="32"/>
          <w:szCs w:val="32"/>
        </w:rPr>
        <w:t>recap</w:t>
      </w:r>
      <w:r w:rsidR="00CA5997">
        <w:rPr>
          <w:rFonts w:cs="Arial"/>
          <w:sz w:val="32"/>
          <w:szCs w:val="32"/>
        </w:rPr>
        <w:t xml:space="preserve"> </w:t>
      </w:r>
    </w:p>
    <w:p w14:paraId="1DDC6B68" w14:textId="77777777" w:rsidR="00E61C6F" w:rsidRPr="00E61C6F" w:rsidRDefault="00E61C6F" w:rsidP="00E61C6F">
      <w:pPr>
        <w:pStyle w:val="ListParagraph"/>
        <w:rPr>
          <w:rFonts w:cs="Arial"/>
          <w:sz w:val="32"/>
          <w:szCs w:val="32"/>
        </w:rPr>
      </w:pPr>
    </w:p>
    <w:p w14:paraId="26797DD0" w14:textId="1B4CD2AE" w:rsidR="00E61C6F" w:rsidRDefault="00E61C6F" w:rsidP="00075C68">
      <w:pPr>
        <w:pStyle w:val="ListParagraph"/>
        <w:numPr>
          <w:ilvl w:val="0"/>
          <w:numId w:val="4"/>
        </w:numPr>
        <w:contextualSpacing w:val="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Spirit Stroll</w:t>
      </w:r>
      <w:r w:rsidR="002A480C">
        <w:rPr>
          <w:rFonts w:cs="Arial"/>
          <w:sz w:val="32"/>
          <w:szCs w:val="32"/>
        </w:rPr>
        <w:t xml:space="preserve"> – Nov 30</w:t>
      </w:r>
      <w:r w:rsidR="00CA5997" w:rsidRPr="00CA5997">
        <w:rPr>
          <w:rFonts w:cs="Arial"/>
          <w:sz w:val="32"/>
          <w:szCs w:val="32"/>
          <w:vertAlign w:val="superscript"/>
        </w:rPr>
        <w:t>th</w:t>
      </w:r>
      <w:r w:rsidR="00CA5997">
        <w:rPr>
          <w:rFonts w:cs="Arial"/>
          <w:sz w:val="32"/>
          <w:szCs w:val="32"/>
        </w:rPr>
        <w:t xml:space="preserve"> </w:t>
      </w:r>
    </w:p>
    <w:p w14:paraId="22DD434B" w14:textId="77777777" w:rsidR="00E61C6F" w:rsidRPr="00E61C6F" w:rsidRDefault="00E61C6F" w:rsidP="00E61C6F">
      <w:pPr>
        <w:pStyle w:val="ListParagraph"/>
        <w:rPr>
          <w:rFonts w:cs="Arial"/>
          <w:sz w:val="32"/>
          <w:szCs w:val="32"/>
        </w:rPr>
      </w:pPr>
    </w:p>
    <w:p w14:paraId="15B02DE4" w14:textId="755BF299" w:rsidR="00E61C6F" w:rsidRDefault="00E61C6F" w:rsidP="00075C68">
      <w:pPr>
        <w:pStyle w:val="ListParagraph"/>
        <w:numPr>
          <w:ilvl w:val="0"/>
          <w:numId w:val="4"/>
        </w:numPr>
        <w:contextualSpacing w:val="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Holiday on Adams</w:t>
      </w:r>
      <w:r w:rsidR="002A480C">
        <w:rPr>
          <w:rFonts w:cs="Arial"/>
          <w:sz w:val="32"/>
          <w:szCs w:val="32"/>
        </w:rPr>
        <w:t xml:space="preserve"> – Dec 8</w:t>
      </w:r>
      <w:r w:rsidR="002A480C" w:rsidRPr="00AF659F">
        <w:rPr>
          <w:rFonts w:cs="Arial"/>
          <w:sz w:val="32"/>
          <w:szCs w:val="32"/>
          <w:vertAlign w:val="superscript"/>
        </w:rPr>
        <w:t>th</w:t>
      </w:r>
    </w:p>
    <w:p w14:paraId="5DD45349" w14:textId="77777777" w:rsidR="00AF659F" w:rsidRPr="00AF659F" w:rsidRDefault="00AF659F" w:rsidP="00AF659F">
      <w:pPr>
        <w:pStyle w:val="ListParagraph"/>
        <w:rPr>
          <w:rFonts w:cs="Arial"/>
          <w:sz w:val="32"/>
          <w:szCs w:val="32"/>
        </w:rPr>
      </w:pPr>
    </w:p>
    <w:p w14:paraId="6376C0EE" w14:textId="4A3B9EF2" w:rsidR="00AF659F" w:rsidRDefault="008749E1" w:rsidP="00075C68">
      <w:pPr>
        <w:pStyle w:val="ListParagraph"/>
        <w:numPr>
          <w:ilvl w:val="0"/>
          <w:numId w:val="4"/>
        </w:numPr>
        <w:contextualSpacing w:val="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Annual Breakfast Meeting – Jan 28</w:t>
      </w:r>
      <w:r w:rsidRPr="008749E1">
        <w:rPr>
          <w:rFonts w:cs="Arial"/>
          <w:sz w:val="32"/>
          <w:szCs w:val="32"/>
          <w:vertAlign w:val="superscript"/>
        </w:rPr>
        <w:t>th</w:t>
      </w:r>
      <w:r>
        <w:rPr>
          <w:rFonts w:cs="Arial"/>
          <w:sz w:val="32"/>
          <w:szCs w:val="32"/>
        </w:rPr>
        <w:t xml:space="preserve"> </w:t>
      </w:r>
      <w:bookmarkStart w:id="0" w:name="_GoBack"/>
      <w:bookmarkEnd w:id="0"/>
    </w:p>
    <w:p w14:paraId="7607C9C1" w14:textId="77777777" w:rsidR="00E61C6F" w:rsidRPr="005C3428" w:rsidRDefault="00E61C6F" w:rsidP="005C3428">
      <w:pPr>
        <w:rPr>
          <w:rFonts w:cs="Arial"/>
          <w:sz w:val="32"/>
          <w:szCs w:val="32"/>
        </w:rPr>
      </w:pPr>
    </w:p>
    <w:p w14:paraId="01D67A79" w14:textId="6F9B6203" w:rsidR="003F0539" w:rsidRPr="00404FCE" w:rsidRDefault="005B2055" w:rsidP="00075C68">
      <w:pPr>
        <w:pStyle w:val="ListParagraph"/>
        <w:numPr>
          <w:ilvl w:val="0"/>
          <w:numId w:val="4"/>
        </w:numPr>
        <w:contextualSpacing w:val="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Social Media</w:t>
      </w:r>
    </w:p>
    <w:p w14:paraId="2CFE4417" w14:textId="77777777" w:rsidR="00505309" w:rsidRPr="00404FCE" w:rsidRDefault="00505309" w:rsidP="00505309">
      <w:pPr>
        <w:pStyle w:val="ListParagraph"/>
        <w:rPr>
          <w:rFonts w:cs="Arial"/>
          <w:sz w:val="32"/>
          <w:szCs w:val="32"/>
        </w:rPr>
      </w:pPr>
    </w:p>
    <w:p w14:paraId="3186E8CD" w14:textId="77777777" w:rsidR="00505309" w:rsidRPr="00404FCE" w:rsidRDefault="00505309" w:rsidP="00075C68">
      <w:pPr>
        <w:pStyle w:val="ListParagraph"/>
        <w:numPr>
          <w:ilvl w:val="0"/>
          <w:numId w:val="4"/>
        </w:numPr>
        <w:contextualSpacing w:val="0"/>
        <w:rPr>
          <w:rFonts w:cs="Arial"/>
          <w:sz w:val="32"/>
          <w:szCs w:val="32"/>
        </w:rPr>
      </w:pPr>
      <w:r w:rsidRPr="00404FCE">
        <w:rPr>
          <w:rFonts w:cs="Arial"/>
          <w:sz w:val="32"/>
          <w:szCs w:val="32"/>
        </w:rPr>
        <w:t>New Business</w:t>
      </w:r>
    </w:p>
    <w:p w14:paraId="1F9DC03D" w14:textId="77777777" w:rsidR="00075C68" w:rsidRPr="00404FCE" w:rsidRDefault="00075C68" w:rsidP="008D1595">
      <w:pPr>
        <w:pStyle w:val="ListParagraph"/>
        <w:ind w:left="1440"/>
        <w:rPr>
          <w:sz w:val="32"/>
          <w:szCs w:val="32"/>
        </w:rPr>
      </w:pPr>
    </w:p>
    <w:p w14:paraId="01E4ADBE" w14:textId="77777777" w:rsidR="00D4100C" w:rsidRPr="00404FCE" w:rsidRDefault="00D4100C" w:rsidP="008D1595">
      <w:pPr>
        <w:pStyle w:val="ListParagraph"/>
        <w:ind w:left="1440"/>
        <w:rPr>
          <w:sz w:val="32"/>
          <w:szCs w:val="32"/>
        </w:rPr>
      </w:pPr>
    </w:p>
    <w:p w14:paraId="3CEA13BC" w14:textId="77777777" w:rsidR="00D4100C" w:rsidRPr="005F14C7" w:rsidRDefault="00D4100C" w:rsidP="008D1595">
      <w:pPr>
        <w:pStyle w:val="ListParagraph"/>
        <w:ind w:left="1440"/>
      </w:pPr>
    </w:p>
    <w:sectPr w:rsidR="00D4100C" w:rsidRPr="005F14C7" w:rsidSect="004E6CE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A43A1"/>
    <w:multiLevelType w:val="hybridMultilevel"/>
    <w:tmpl w:val="E9FACA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B1801"/>
    <w:multiLevelType w:val="hybridMultilevel"/>
    <w:tmpl w:val="8786B1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C15E9"/>
    <w:multiLevelType w:val="hybridMultilevel"/>
    <w:tmpl w:val="F17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FF0"/>
    <w:rsid w:val="000071A4"/>
    <w:rsid w:val="00021ADC"/>
    <w:rsid w:val="00030BDC"/>
    <w:rsid w:val="00033539"/>
    <w:rsid w:val="00051887"/>
    <w:rsid w:val="00063338"/>
    <w:rsid w:val="00066036"/>
    <w:rsid w:val="00067B81"/>
    <w:rsid w:val="0007467E"/>
    <w:rsid w:val="0007476F"/>
    <w:rsid w:val="00075C68"/>
    <w:rsid w:val="00077C63"/>
    <w:rsid w:val="0009099B"/>
    <w:rsid w:val="000C3E5C"/>
    <w:rsid w:val="000F4A3A"/>
    <w:rsid w:val="000F7EA8"/>
    <w:rsid w:val="0010138C"/>
    <w:rsid w:val="00141D91"/>
    <w:rsid w:val="00172703"/>
    <w:rsid w:val="00182F33"/>
    <w:rsid w:val="001903CC"/>
    <w:rsid w:val="00192F7E"/>
    <w:rsid w:val="001A2A50"/>
    <w:rsid w:val="001C485D"/>
    <w:rsid w:val="001F6E95"/>
    <w:rsid w:val="00206F39"/>
    <w:rsid w:val="0021277C"/>
    <w:rsid w:val="002304E1"/>
    <w:rsid w:val="00243FF0"/>
    <w:rsid w:val="00265F2A"/>
    <w:rsid w:val="002A2D30"/>
    <w:rsid w:val="002A480C"/>
    <w:rsid w:val="002B53D9"/>
    <w:rsid w:val="002B6138"/>
    <w:rsid w:val="002E1E8D"/>
    <w:rsid w:val="002E349B"/>
    <w:rsid w:val="00330AF8"/>
    <w:rsid w:val="00340E65"/>
    <w:rsid w:val="00373594"/>
    <w:rsid w:val="003830A5"/>
    <w:rsid w:val="00384083"/>
    <w:rsid w:val="003A6F60"/>
    <w:rsid w:val="003D3BE0"/>
    <w:rsid w:val="003E73EB"/>
    <w:rsid w:val="003F0539"/>
    <w:rsid w:val="003F072D"/>
    <w:rsid w:val="00404FCE"/>
    <w:rsid w:val="004540DA"/>
    <w:rsid w:val="0047476F"/>
    <w:rsid w:val="004C05A2"/>
    <w:rsid w:val="004C0B4F"/>
    <w:rsid w:val="004C0F5A"/>
    <w:rsid w:val="004D6B5E"/>
    <w:rsid w:val="004E0F22"/>
    <w:rsid w:val="004E6CEC"/>
    <w:rsid w:val="004F29A6"/>
    <w:rsid w:val="00505309"/>
    <w:rsid w:val="00506590"/>
    <w:rsid w:val="0050711E"/>
    <w:rsid w:val="005137B3"/>
    <w:rsid w:val="005701E3"/>
    <w:rsid w:val="00574A6C"/>
    <w:rsid w:val="005A6BEB"/>
    <w:rsid w:val="005A6BED"/>
    <w:rsid w:val="005A7877"/>
    <w:rsid w:val="005B2055"/>
    <w:rsid w:val="005C3428"/>
    <w:rsid w:val="005D063F"/>
    <w:rsid w:val="005F14C7"/>
    <w:rsid w:val="00641748"/>
    <w:rsid w:val="00650B82"/>
    <w:rsid w:val="00682775"/>
    <w:rsid w:val="00684547"/>
    <w:rsid w:val="006A488B"/>
    <w:rsid w:val="006A5096"/>
    <w:rsid w:val="006B4A25"/>
    <w:rsid w:val="006C2F1F"/>
    <w:rsid w:val="006C3DC9"/>
    <w:rsid w:val="00725DFD"/>
    <w:rsid w:val="00767267"/>
    <w:rsid w:val="00782760"/>
    <w:rsid w:val="00792237"/>
    <w:rsid w:val="007943D6"/>
    <w:rsid w:val="007A2E98"/>
    <w:rsid w:val="007B3809"/>
    <w:rsid w:val="007C7B54"/>
    <w:rsid w:val="008058F5"/>
    <w:rsid w:val="00830813"/>
    <w:rsid w:val="00831683"/>
    <w:rsid w:val="00836EF5"/>
    <w:rsid w:val="00845184"/>
    <w:rsid w:val="008604CE"/>
    <w:rsid w:val="00867C75"/>
    <w:rsid w:val="008749E1"/>
    <w:rsid w:val="008847C7"/>
    <w:rsid w:val="008A685C"/>
    <w:rsid w:val="008B79C6"/>
    <w:rsid w:val="008D1595"/>
    <w:rsid w:val="008E29F1"/>
    <w:rsid w:val="008E398C"/>
    <w:rsid w:val="0090403D"/>
    <w:rsid w:val="00910768"/>
    <w:rsid w:val="00911341"/>
    <w:rsid w:val="00912989"/>
    <w:rsid w:val="00932D0D"/>
    <w:rsid w:val="00943B13"/>
    <w:rsid w:val="0095004F"/>
    <w:rsid w:val="00960C45"/>
    <w:rsid w:val="00964A34"/>
    <w:rsid w:val="00997847"/>
    <w:rsid w:val="009D1952"/>
    <w:rsid w:val="00A46FE0"/>
    <w:rsid w:val="00A57750"/>
    <w:rsid w:val="00A63ED7"/>
    <w:rsid w:val="00A7432D"/>
    <w:rsid w:val="00A84AAD"/>
    <w:rsid w:val="00A878C6"/>
    <w:rsid w:val="00AB06D1"/>
    <w:rsid w:val="00AE7EFC"/>
    <w:rsid w:val="00AF07C3"/>
    <w:rsid w:val="00AF659F"/>
    <w:rsid w:val="00B05FB9"/>
    <w:rsid w:val="00B40177"/>
    <w:rsid w:val="00B44E11"/>
    <w:rsid w:val="00B56F90"/>
    <w:rsid w:val="00B7344F"/>
    <w:rsid w:val="00BC6838"/>
    <w:rsid w:val="00BE0B76"/>
    <w:rsid w:val="00C00CA5"/>
    <w:rsid w:val="00C052AD"/>
    <w:rsid w:val="00C34F1F"/>
    <w:rsid w:val="00C41A0D"/>
    <w:rsid w:val="00C4201D"/>
    <w:rsid w:val="00C51D5C"/>
    <w:rsid w:val="00C719A2"/>
    <w:rsid w:val="00C85E40"/>
    <w:rsid w:val="00C91670"/>
    <w:rsid w:val="00C9536C"/>
    <w:rsid w:val="00CA5997"/>
    <w:rsid w:val="00D02898"/>
    <w:rsid w:val="00D1147A"/>
    <w:rsid w:val="00D4100C"/>
    <w:rsid w:val="00D73BEB"/>
    <w:rsid w:val="00D755FD"/>
    <w:rsid w:val="00D87307"/>
    <w:rsid w:val="00D9024B"/>
    <w:rsid w:val="00DA13BA"/>
    <w:rsid w:val="00DC4801"/>
    <w:rsid w:val="00DE02E2"/>
    <w:rsid w:val="00DE6713"/>
    <w:rsid w:val="00E1089F"/>
    <w:rsid w:val="00E34394"/>
    <w:rsid w:val="00E5634D"/>
    <w:rsid w:val="00E56DB8"/>
    <w:rsid w:val="00E57076"/>
    <w:rsid w:val="00E57A9D"/>
    <w:rsid w:val="00E61C6F"/>
    <w:rsid w:val="00E81E9B"/>
    <w:rsid w:val="00EA40E8"/>
    <w:rsid w:val="00EA5B73"/>
    <w:rsid w:val="00EB4586"/>
    <w:rsid w:val="00EF1056"/>
    <w:rsid w:val="00F17555"/>
    <w:rsid w:val="00F265AE"/>
    <w:rsid w:val="00F30848"/>
    <w:rsid w:val="00F416E4"/>
    <w:rsid w:val="00F4723F"/>
    <w:rsid w:val="00F47933"/>
    <w:rsid w:val="00F97337"/>
    <w:rsid w:val="00FB1DA2"/>
    <w:rsid w:val="00FB5D85"/>
    <w:rsid w:val="00FC1D1E"/>
    <w:rsid w:val="00FC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650C9A"/>
  <w14:defaultImageDpi w14:val="300"/>
  <w15:docId w15:val="{FD6308B0-0954-4ED3-B9F0-605FD79A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F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65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5AE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60C45"/>
    <w:rPr>
      <w:i/>
      <w:iCs/>
    </w:rPr>
  </w:style>
  <w:style w:type="character" w:customStyle="1" w:styleId="apple-converted-space">
    <w:name w:val="apple-converted-space"/>
    <w:basedOn w:val="DefaultParagraphFont"/>
    <w:rsid w:val="00960C45"/>
  </w:style>
  <w:style w:type="character" w:styleId="Strong">
    <w:name w:val="Strong"/>
    <w:basedOn w:val="DefaultParagraphFont"/>
    <w:uiPriority w:val="22"/>
    <w:qFormat/>
    <w:rsid w:val="00C00C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Mikey Knab</dc:creator>
  <cp:keywords/>
  <dc:description/>
  <cp:lastModifiedBy>Paige Newman</cp:lastModifiedBy>
  <cp:revision>17</cp:revision>
  <cp:lastPrinted>2018-05-08T16:48:00Z</cp:lastPrinted>
  <dcterms:created xsi:type="dcterms:W3CDTF">2019-02-11T20:16:00Z</dcterms:created>
  <dcterms:modified xsi:type="dcterms:W3CDTF">2019-11-13T18:43:00Z</dcterms:modified>
</cp:coreProperties>
</file>